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701"/>
        <w:gridCol w:w="1732"/>
        <w:gridCol w:w="2061"/>
      </w:tblGrid>
      <w:tr w:rsidR="0058719F" w:rsidRPr="0058719F" w:rsidTr="00C47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871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8719F" w:rsidRPr="0058719F" w:rsidTr="00C47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rPr>
                <w:sz w:val="28"/>
                <w:szCs w:val="28"/>
              </w:rPr>
            </w:pPr>
            <w:r w:rsidRPr="0058719F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День пожилых людей. Концертн</w:t>
            </w:r>
            <w:proofErr w:type="gramStart"/>
            <w:r w:rsidRPr="0058719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58719F">
              <w:rPr>
                <w:rFonts w:ascii="Times New Roman" w:hAnsi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01.10.2018г.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Коробейников Д.А.</w:t>
            </w:r>
          </w:p>
        </w:tc>
      </w:tr>
      <w:tr w:rsidR="0058719F" w:rsidRPr="0058719F" w:rsidTr="00C47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sz w:val="28"/>
                <w:szCs w:val="28"/>
              </w:rPr>
            </w:pPr>
            <w:r w:rsidRPr="0058719F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Выставка - конкурс «Моё рукоделие»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01.10.2018г.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Коробейников Д.А.</w:t>
            </w:r>
          </w:p>
        </w:tc>
      </w:tr>
      <w:tr w:rsidR="0058719F" w:rsidRPr="0058719F" w:rsidTr="00C47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sz w:val="28"/>
                <w:szCs w:val="28"/>
              </w:rPr>
            </w:pPr>
            <w:r w:rsidRPr="0058719F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06.10.2018г.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Зайцева А.В.</w:t>
            </w:r>
          </w:p>
        </w:tc>
      </w:tr>
      <w:tr w:rsidR="0058719F" w:rsidRPr="0058719F" w:rsidTr="00C47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sz w:val="28"/>
                <w:szCs w:val="28"/>
              </w:rPr>
            </w:pPr>
            <w:r w:rsidRPr="0058719F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Познавательная беседа «Люби и знай родной свой край».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11.10.2018г.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58719F" w:rsidRPr="0058719F" w:rsidTr="00C47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sz w:val="28"/>
                <w:szCs w:val="28"/>
              </w:rPr>
            </w:pPr>
            <w:r w:rsidRPr="0058719F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12.10.2018г.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58719F" w:rsidRPr="0058719F" w:rsidTr="00C47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sz w:val="28"/>
                <w:szCs w:val="28"/>
              </w:rPr>
            </w:pPr>
            <w:r w:rsidRPr="0058719F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13.10.2018г.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Зайцева А.В.</w:t>
            </w:r>
          </w:p>
        </w:tc>
      </w:tr>
      <w:tr w:rsidR="0058719F" w:rsidRPr="0058719F" w:rsidTr="00C47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sz w:val="28"/>
                <w:szCs w:val="28"/>
              </w:rPr>
            </w:pPr>
            <w:r w:rsidRPr="0058719F"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Конкурсная программа военно-патриотической поэзии «Памяти всех воевавших».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19.10.2018г.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58719F" w:rsidRPr="0058719F" w:rsidTr="00C47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sz w:val="28"/>
                <w:szCs w:val="28"/>
              </w:rPr>
            </w:pPr>
            <w:r w:rsidRPr="0058719F"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20.10.2018г.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Зайцева А.В.</w:t>
            </w:r>
          </w:p>
        </w:tc>
      </w:tr>
      <w:tr w:rsidR="0058719F" w:rsidRPr="0058719F" w:rsidTr="00C47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sz w:val="28"/>
                <w:szCs w:val="28"/>
              </w:rPr>
            </w:pPr>
            <w:r w:rsidRPr="0058719F"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Районный фестиваль «</w:t>
            </w:r>
            <w:proofErr w:type="spellStart"/>
            <w:r w:rsidRPr="0058719F">
              <w:rPr>
                <w:rFonts w:ascii="Times New Roman" w:hAnsi="Times New Roman"/>
                <w:sz w:val="28"/>
                <w:szCs w:val="28"/>
              </w:rPr>
              <w:t>Юргамышские</w:t>
            </w:r>
            <w:proofErr w:type="spellEnd"/>
            <w:r w:rsidRPr="0058719F">
              <w:rPr>
                <w:rFonts w:ascii="Times New Roman" w:hAnsi="Times New Roman"/>
                <w:sz w:val="28"/>
                <w:szCs w:val="28"/>
              </w:rPr>
              <w:t xml:space="preserve"> соловьи»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21.10.2018г.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58719F" w:rsidRPr="0058719F" w:rsidTr="00C47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rPr>
                <w:sz w:val="28"/>
                <w:szCs w:val="28"/>
              </w:rPr>
            </w:pPr>
            <w:r w:rsidRPr="0058719F"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Фотовыставка «Красота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21.10.2018г.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58719F" w:rsidRPr="0058719F" w:rsidTr="00C47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sz w:val="28"/>
                <w:szCs w:val="28"/>
              </w:rPr>
            </w:pPr>
            <w:r w:rsidRPr="0058719F"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27.10.2018г.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Зайцева А.В.</w:t>
            </w:r>
          </w:p>
        </w:tc>
      </w:tr>
      <w:tr w:rsidR="0058719F" w:rsidRPr="0058719F" w:rsidTr="00C47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rPr>
                <w:sz w:val="28"/>
                <w:szCs w:val="28"/>
              </w:rPr>
            </w:pPr>
            <w:r w:rsidRPr="0058719F">
              <w:rPr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К.В.Д. Детская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28.10.2018г.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58719F" w:rsidRPr="0058719F" w:rsidTr="00C47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rPr>
                <w:sz w:val="28"/>
                <w:szCs w:val="28"/>
              </w:rPr>
            </w:pPr>
            <w:r w:rsidRPr="0058719F">
              <w:rPr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871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87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719F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58719F">
              <w:rPr>
                <w:rFonts w:ascii="Times New Roman" w:hAnsi="Times New Roman"/>
                <w:sz w:val="28"/>
                <w:szCs w:val="28"/>
              </w:rPr>
              <w:t>ас «Комсомольцы – беспокойные сердца».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29.10.2018г.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rPr>
                <w:rFonts w:ascii="Times New Roman" w:hAnsi="Times New Roman"/>
                <w:sz w:val="28"/>
                <w:szCs w:val="28"/>
              </w:rPr>
            </w:pPr>
            <w:r w:rsidRPr="0058719F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</w:tbl>
    <w:p w:rsidR="0058719F" w:rsidRPr="0058719F" w:rsidRDefault="0058719F" w:rsidP="0058719F">
      <w:pPr>
        <w:rPr>
          <w:rFonts w:ascii="Calibri" w:eastAsia="Calibri" w:hAnsi="Calibri" w:cs="Times New Roman"/>
        </w:rPr>
      </w:pPr>
    </w:p>
    <w:p w:rsidR="00A97B1F" w:rsidRDefault="00A97B1F"/>
    <w:sectPr w:rsidR="00A9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A67"/>
    <w:rsid w:val="0020158C"/>
    <w:rsid w:val="00242720"/>
    <w:rsid w:val="004B2A67"/>
    <w:rsid w:val="004B35F6"/>
    <w:rsid w:val="0058719F"/>
    <w:rsid w:val="005E3912"/>
    <w:rsid w:val="009F7554"/>
    <w:rsid w:val="00A97B1F"/>
    <w:rsid w:val="00C20414"/>
    <w:rsid w:val="00C24225"/>
    <w:rsid w:val="00C70F8A"/>
    <w:rsid w:val="00CF18C6"/>
    <w:rsid w:val="00EA7B03"/>
    <w:rsid w:val="00F4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871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2017-03-17T05:44:00Z</dcterms:created>
  <dcterms:modified xsi:type="dcterms:W3CDTF">2018-11-01T17:09:00Z</dcterms:modified>
</cp:coreProperties>
</file>