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104" w:rsidRDefault="00E42036" w:rsidP="00E420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036">
        <w:rPr>
          <w:rFonts w:ascii="Times New Roman" w:hAnsi="Times New Roman" w:cs="Times New Roman"/>
          <w:b/>
          <w:sz w:val="28"/>
          <w:szCs w:val="28"/>
        </w:rPr>
        <w:t>План на декабрь 2018г.</w:t>
      </w:r>
    </w:p>
    <w:p w:rsidR="00E42036" w:rsidRDefault="00E42036" w:rsidP="00E420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1843"/>
        <w:gridCol w:w="1418"/>
        <w:gridCol w:w="2233"/>
      </w:tblGrid>
      <w:tr w:rsidR="00E42036" w:rsidRPr="000E5CD2" w:rsidTr="00E42036">
        <w:tc>
          <w:tcPr>
            <w:tcW w:w="675" w:type="dxa"/>
          </w:tcPr>
          <w:p w:rsidR="00E42036" w:rsidRPr="005155A5" w:rsidRDefault="00E42036" w:rsidP="00B65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5A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E42036" w:rsidRPr="005155A5" w:rsidRDefault="00E42036" w:rsidP="00B65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5A5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843" w:type="dxa"/>
          </w:tcPr>
          <w:p w:rsidR="00E42036" w:rsidRPr="005155A5" w:rsidRDefault="00E42036" w:rsidP="00B65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5A5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1418" w:type="dxa"/>
          </w:tcPr>
          <w:p w:rsidR="00E42036" w:rsidRPr="005155A5" w:rsidRDefault="00E42036" w:rsidP="00B65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5A5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233" w:type="dxa"/>
          </w:tcPr>
          <w:p w:rsidR="00E42036" w:rsidRPr="005155A5" w:rsidRDefault="00E42036" w:rsidP="00B65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5A5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E42036" w:rsidRPr="000E5CD2" w:rsidTr="00E42036">
        <w:tc>
          <w:tcPr>
            <w:tcW w:w="675" w:type="dxa"/>
          </w:tcPr>
          <w:p w:rsidR="00E42036" w:rsidRPr="005155A5" w:rsidRDefault="00E42036" w:rsidP="00B65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5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E42036" w:rsidRPr="005155A5" w:rsidRDefault="008E26F5" w:rsidP="00B65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5A5">
              <w:rPr>
                <w:rFonts w:ascii="Times New Roman" w:hAnsi="Times New Roman" w:cs="Times New Roman"/>
                <w:sz w:val="28"/>
                <w:szCs w:val="28"/>
              </w:rPr>
              <w:t>Реквием памяти, посвящённый Дню неизвестного солдата.</w:t>
            </w:r>
          </w:p>
        </w:tc>
        <w:tc>
          <w:tcPr>
            <w:tcW w:w="1843" w:type="dxa"/>
          </w:tcPr>
          <w:p w:rsidR="00E42036" w:rsidRPr="005155A5" w:rsidRDefault="008E26F5" w:rsidP="00B65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5A5">
              <w:rPr>
                <w:rFonts w:ascii="Times New Roman" w:hAnsi="Times New Roman" w:cs="Times New Roman"/>
                <w:sz w:val="28"/>
                <w:szCs w:val="28"/>
              </w:rPr>
              <w:t>03.12.2018г</w:t>
            </w:r>
          </w:p>
        </w:tc>
        <w:tc>
          <w:tcPr>
            <w:tcW w:w="1418" w:type="dxa"/>
          </w:tcPr>
          <w:p w:rsidR="00E42036" w:rsidRPr="005155A5" w:rsidRDefault="008E26F5" w:rsidP="00B65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5A5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233" w:type="dxa"/>
          </w:tcPr>
          <w:p w:rsidR="00E42036" w:rsidRPr="005155A5" w:rsidRDefault="008E26F5" w:rsidP="00B65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5A5">
              <w:rPr>
                <w:rFonts w:ascii="Times New Roman" w:hAnsi="Times New Roman" w:cs="Times New Roman"/>
                <w:sz w:val="28"/>
                <w:szCs w:val="28"/>
              </w:rPr>
              <w:t>Колодкина Л.А.</w:t>
            </w:r>
          </w:p>
        </w:tc>
      </w:tr>
      <w:tr w:rsidR="00E42036" w:rsidRPr="000E5CD2" w:rsidTr="00E42036">
        <w:tc>
          <w:tcPr>
            <w:tcW w:w="675" w:type="dxa"/>
          </w:tcPr>
          <w:p w:rsidR="00E42036" w:rsidRPr="005155A5" w:rsidRDefault="00E42036" w:rsidP="00B65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5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E42036" w:rsidRPr="005155A5" w:rsidRDefault="008E26F5" w:rsidP="00B65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5A5">
              <w:rPr>
                <w:rFonts w:ascii="Times New Roman" w:hAnsi="Times New Roman" w:cs="Times New Roman"/>
                <w:sz w:val="28"/>
                <w:szCs w:val="28"/>
              </w:rPr>
              <w:t>Детская дискотека</w:t>
            </w:r>
          </w:p>
        </w:tc>
        <w:tc>
          <w:tcPr>
            <w:tcW w:w="1843" w:type="dxa"/>
          </w:tcPr>
          <w:p w:rsidR="00E42036" w:rsidRPr="005155A5" w:rsidRDefault="008E26F5" w:rsidP="00B65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5A5">
              <w:rPr>
                <w:rFonts w:ascii="Times New Roman" w:hAnsi="Times New Roman" w:cs="Times New Roman"/>
                <w:sz w:val="28"/>
                <w:szCs w:val="28"/>
              </w:rPr>
              <w:t>06.12.2018г.</w:t>
            </w:r>
          </w:p>
        </w:tc>
        <w:tc>
          <w:tcPr>
            <w:tcW w:w="1418" w:type="dxa"/>
          </w:tcPr>
          <w:p w:rsidR="00E42036" w:rsidRPr="005155A5" w:rsidRDefault="00E42036" w:rsidP="00B65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5A5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233" w:type="dxa"/>
          </w:tcPr>
          <w:p w:rsidR="00E42036" w:rsidRPr="005155A5" w:rsidRDefault="008E26F5" w:rsidP="00B65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5A5">
              <w:rPr>
                <w:rFonts w:ascii="Times New Roman" w:hAnsi="Times New Roman" w:cs="Times New Roman"/>
                <w:sz w:val="28"/>
                <w:szCs w:val="28"/>
              </w:rPr>
              <w:t>Зайцева А.В.</w:t>
            </w:r>
          </w:p>
        </w:tc>
      </w:tr>
      <w:tr w:rsidR="00E42036" w:rsidRPr="000E5CD2" w:rsidTr="00E42036">
        <w:tc>
          <w:tcPr>
            <w:tcW w:w="675" w:type="dxa"/>
          </w:tcPr>
          <w:p w:rsidR="00E42036" w:rsidRPr="005155A5" w:rsidRDefault="00E42036" w:rsidP="00B65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5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E42036" w:rsidRPr="005155A5" w:rsidRDefault="008E26F5" w:rsidP="00515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5A5">
              <w:rPr>
                <w:rFonts w:ascii="Times New Roman" w:hAnsi="Times New Roman" w:cs="Times New Roman"/>
                <w:sz w:val="28"/>
                <w:szCs w:val="28"/>
              </w:rPr>
              <w:t xml:space="preserve">Клуб выходного дня. </w:t>
            </w:r>
            <w:bookmarkStart w:id="0" w:name="_GoBack"/>
            <w:bookmarkEnd w:id="0"/>
          </w:p>
        </w:tc>
        <w:tc>
          <w:tcPr>
            <w:tcW w:w="1843" w:type="dxa"/>
          </w:tcPr>
          <w:p w:rsidR="00E42036" w:rsidRPr="005155A5" w:rsidRDefault="008E26F5" w:rsidP="00B65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5A5">
              <w:rPr>
                <w:rFonts w:ascii="Times New Roman" w:hAnsi="Times New Roman" w:cs="Times New Roman"/>
                <w:sz w:val="28"/>
                <w:szCs w:val="28"/>
              </w:rPr>
              <w:t>08.12.2018г.</w:t>
            </w:r>
          </w:p>
        </w:tc>
        <w:tc>
          <w:tcPr>
            <w:tcW w:w="1418" w:type="dxa"/>
          </w:tcPr>
          <w:p w:rsidR="00E42036" w:rsidRPr="005155A5" w:rsidRDefault="00E42036" w:rsidP="00B65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5A5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233" w:type="dxa"/>
          </w:tcPr>
          <w:p w:rsidR="00E42036" w:rsidRPr="005155A5" w:rsidRDefault="008E26F5" w:rsidP="00B65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5A5">
              <w:rPr>
                <w:rFonts w:ascii="Times New Roman" w:hAnsi="Times New Roman" w:cs="Times New Roman"/>
                <w:sz w:val="28"/>
                <w:szCs w:val="28"/>
              </w:rPr>
              <w:t>Колодкина Л.А.</w:t>
            </w:r>
          </w:p>
        </w:tc>
      </w:tr>
      <w:tr w:rsidR="00E42036" w:rsidRPr="000E5CD2" w:rsidTr="00E42036">
        <w:tc>
          <w:tcPr>
            <w:tcW w:w="675" w:type="dxa"/>
          </w:tcPr>
          <w:p w:rsidR="00E42036" w:rsidRPr="005155A5" w:rsidRDefault="00E42036" w:rsidP="00B65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5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E42036" w:rsidRPr="005155A5" w:rsidRDefault="008E26F5" w:rsidP="00B65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5A5">
              <w:rPr>
                <w:rFonts w:ascii="Times New Roman" w:hAnsi="Times New Roman" w:cs="Times New Roman"/>
                <w:sz w:val="28"/>
                <w:szCs w:val="28"/>
              </w:rPr>
              <w:t>Патриотический час «День героев Отечества»</w:t>
            </w:r>
          </w:p>
        </w:tc>
        <w:tc>
          <w:tcPr>
            <w:tcW w:w="1843" w:type="dxa"/>
          </w:tcPr>
          <w:p w:rsidR="00E42036" w:rsidRPr="005155A5" w:rsidRDefault="008E26F5" w:rsidP="00B65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5A5">
              <w:rPr>
                <w:rFonts w:ascii="Times New Roman" w:hAnsi="Times New Roman" w:cs="Times New Roman"/>
                <w:sz w:val="28"/>
                <w:szCs w:val="28"/>
              </w:rPr>
              <w:t>09.12.2018г.</w:t>
            </w:r>
          </w:p>
        </w:tc>
        <w:tc>
          <w:tcPr>
            <w:tcW w:w="1418" w:type="dxa"/>
          </w:tcPr>
          <w:p w:rsidR="00E42036" w:rsidRPr="005155A5" w:rsidRDefault="008E26F5" w:rsidP="00B65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5A5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233" w:type="dxa"/>
          </w:tcPr>
          <w:p w:rsidR="00E42036" w:rsidRPr="005155A5" w:rsidRDefault="008E26F5" w:rsidP="00B65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5A5">
              <w:rPr>
                <w:rFonts w:ascii="Times New Roman" w:hAnsi="Times New Roman" w:cs="Times New Roman"/>
                <w:sz w:val="28"/>
                <w:szCs w:val="28"/>
              </w:rPr>
              <w:t>Колодкина Л.А.</w:t>
            </w:r>
          </w:p>
        </w:tc>
      </w:tr>
      <w:tr w:rsidR="00E42036" w:rsidRPr="000E5CD2" w:rsidTr="00E42036">
        <w:tc>
          <w:tcPr>
            <w:tcW w:w="675" w:type="dxa"/>
          </w:tcPr>
          <w:p w:rsidR="00E42036" w:rsidRPr="005155A5" w:rsidRDefault="00E42036" w:rsidP="00B65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5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E42036" w:rsidRPr="005155A5" w:rsidRDefault="008E26F5" w:rsidP="00B65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5A5">
              <w:rPr>
                <w:rFonts w:ascii="Times New Roman" w:hAnsi="Times New Roman" w:cs="Times New Roman"/>
                <w:sz w:val="28"/>
                <w:szCs w:val="28"/>
              </w:rPr>
              <w:t>Классный час ко Дню конституции РФ «Конституция – основной закон Государства»</w:t>
            </w:r>
          </w:p>
        </w:tc>
        <w:tc>
          <w:tcPr>
            <w:tcW w:w="1843" w:type="dxa"/>
          </w:tcPr>
          <w:p w:rsidR="00E42036" w:rsidRPr="005155A5" w:rsidRDefault="008E26F5" w:rsidP="00B65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5A5">
              <w:rPr>
                <w:rFonts w:ascii="Times New Roman" w:hAnsi="Times New Roman" w:cs="Times New Roman"/>
                <w:sz w:val="28"/>
                <w:szCs w:val="28"/>
              </w:rPr>
              <w:t>12.12.2018г.</w:t>
            </w:r>
          </w:p>
        </w:tc>
        <w:tc>
          <w:tcPr>
            <w:tcW w:w="1418" w:type="dxa"/>
          </w:tcPr>
          <w:p w:rsidR="00E42036" w:rsidRPr="005155A5" w:rsidRDefault="008E26F5" w:rsidP="00B65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5A5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233" w:type="dxa"/>
          </w:tcPr>
          <w:p w:rsidR="00E42036" w:rsidRPr="005155A5" w:rsidRDefault="008E26F5" w:rsidP="00B65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5A5">
              <w:rPr>
                <w:rFonts w:ascii="Times New Roman" w:hAnsi="Times New Roman" w:cs="Times New Roman"/>
                <w:sz w:val="28"/>
                <w:szCs w:val="28"/>
              </w:rPr>
              <w:t>Колодкина Л.А.</w:t>
            </w:r>
          </w:p>
        </w:tc>
      </w:tr>
      <w:tr w:rsidR="00E42036" w:rsidRPr="000E5CD2" w:rsidTr="00E42036">
        <w:tc>
          <w:tcPr>
            <w:tcW w:w="675" w:type="dxa"/>
          </w:tcPr>
          <w:p w:rsidR="00E42036" w:rsidRPr="005155A5" w:rsidRDefault="00E42036" w:rsidP="00B65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5A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E42036" w:rsidRPr="005155A5" w:rsidRDefault="008E26F5" w:rsidP="00B65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5A5">
              <w:rPr>
                <w:rFonts w:ascii="Times New Roman" w:hAnsi="Times New Roman" w:cs="Times New Roman"/>
                <w:sz w:val="28"/>
                <w:szCs w:val="28"/>
              </w:rPr>
              <w:t>Детская дискотека</w:t>
            </w:r>
          </w:p>
        </w:tc>
        <w:tc>
          <w:tcPr>
            <w:tcW w:w="1843" w:type="dxa"/>
          </w:tcPr>
          <w:p w:rsidR="00E42036" w:rsidRPr="005155A5" w:rsidRDefault="008E26F5" w:rsidP="00B65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5A5">
              <w:rPr>
                <w:rFonts w:ascii="Times New Roman" w:hAnsi="Times New Roman" w:cs="Times New Roman"/>
                <w:sz w:val="28"/>
                <w:szCs w:val="28"/>
              </w:rPr>
              <w:t>13.12.2018г.</w:t>
            </w:r>
          </w:p>
        </w:tc>
        <w:tc>
          <w:tcPr>
            <w:tcW w:w="1418" w:type="dxa"/>
          </w:tcPr>
          <w:p w:rsidR="00E42036" w:rsidRPr="005155A5" w:rsidRDefault="00E42036" w:rsidP="00B65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5A5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233" w:type="dxa"/>
          </w:tcPr>
          <w:p w:rsidR="00E42036" w:rsidRPr="005155A5" w:rsidRDefault="008E26F5" w:rsidP="00B65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5A5">
              <w:rPr>
                <w:rFonts w:ascii="Times New Roman" w:hAnsi="Times New Roman" w:cs="Times New Roman"/>
                <w:sz w:val="28"/>
                <w:szCs w:val="28"/>
              </w:rPr>
              <w:t>Зайцева А.В.</w:t>
            </w:r>
          </w:p>
        </w:tc>
      </w:tr>
      <w:tr w:rsidR="00E42036" w:rsidRPr="000E5CD2" w:rsidTr="00E42036">
        <w:tc>
          <w:tcPr>
            <w:tcW w:w="675" w:type="dxa"/>
          </w:tcPr>
          <w:p w:rsidR="00E42036" w:rsidRPr="005155A5" w:rsidRDefault="00E42036" w:rsidP="00B65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5A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E42036" w:rsidRPr="005155A5" w:rsidRDefault="008E26F5" w:rsidP="00B65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5A5">
              <w:rPr>
                <w:rFonts w:ascii="Times New Roman" w:hAnsi="Times New Roman" w:cs="Times New Roman"/>
                <w:sz w:val="28"/>
                <w:szCs w:val="28"/>
              </w:rPr>
              <w:t>Игровая программа для учащихся начальных классов «Разноцветный мир мультфильма»</w:t>
            </w:r>
          </w:p>
        </w:tc>
        <w:tc>
          <w:tcPr>
            <w:tcW w:w="1843" w:type="dxa"/>
          </w:tcPr>
          <w:p w:rsidR="00E42036" w:rsidRPr="005155A5" w:rsidRDefault="008E26F5" w:rsidP="00B65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5A5">
              <w:rPr>
                <w:rFonts w:ascii="Times New Roman" w:hAnsi="Times New Roman" w:cs="Times New Roman"/>
                <w:sz w:val="28"/>
                <w:szCs w:val="28"/>
              </w:rPr>
              <w:t>18.12.2018г.</w:t>
            </w:r>
          </w:p>
        </w:tc>
        <w:tc>
          <w:tcPr>
            <w:tcW w:w="1418" w:type="dxa"/>
          </w:tcPr>
          <w:p w:rsidR="00E42036" w:rsidRPr="005155A5" w:rsidRDefault="00E42036" w:rsidP="00B65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5A5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233" w:type="dxa"/>
          </w:tcPr>
          <w:p w:rsidR="00E42036" w:rsidRPr="005155A5" w:rsidRDefault="008E26F5" w:rsidP="00B65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5A5">
              <w:rPr>
                <w:rFonts w:ascii="Times New Roman" w:hAnsi="Times New Roman" w:cs="Times New Roman"/>
                <w:sz w:val="28"/>
                <w:szCs w:val="28"/>
              </w:rPr>
              <w:t>Колодкина Л.А</w:t>
            </w:r>
            <w:r w:rsidRPr="005155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42036" w:rsidRPr="000E5CD2" w:rsidTr="00E42036">
        <w:tc>
          <w:tcPr>
            <w:tcW w:w="675" w:type="dxa"/>
          </w:tcPr>
          <w:p w:rsidR="00E42036" w:rsidRPr="005155A5" w:rsidRDefault="00E42036" w:rsidP="00B65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5A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E42036" w:rsidRPr="005155A5" w:rsidRDefault="008E26F5" w:rsidP="00B65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5A5">
              <w:rPr>
                <w:rFonts w:ascii="Times New Roman" w:hAnsi="Times New Roman" w:cs="Times New Roman"/>
                <w:sz w:val="28"/>
                <w:szCs w:val="28"/>
              </w:rPr>
              <w:t>Детская дискотека</w:t>
            </w:r>
          </w:p>
        </w:tc>
        <w:tc>
          <w:tcPr>
            <w:tcW w:w="1843" w:type="dxa"/>
          </w:tcPr>
          <w:p w:rsidR="00E42036" w:rsidRPr="005155A5" w:rsidRDefault="008E26F5" w:rsidP="00B65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5A5">
              <w:rPr>
                <w:rFonts w:ascii="Times New Roman" w:hAnsi="Times New Roman" w:cs="Times New Roman"/>
                <w:sz w:val="28"/>
                <w:szCs w:val="28"/>
              </w:rPr>
              <w:t>20.12.2018г.</w:t>
            </w:r>
          </w:p>
        </w:tc>
        <w:tc>
          <w:tcPr>
            <w:tcW w:w="1418" w:type="dxa"/>
          </w:tcPr>
          <w:p w:rsidR="00E42036" w:rsidRPr="005155A5" w:rsidRDefault="00E42036" w:rsidP="00B65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5A5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233" w:type="dxa"/>
          </w:tcPr>
          <w:p w:rsidR="00E42036" w:rsidRPr="005155A5" w:rsidRDefault="008E26F5" w:rsidP="00B65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5A5">
              <w:rPr>
                <w:rFonts w:ascii="Times New Roman" w:hAnsi="Times New Roman" w:cs="Times New Roman"/>
                <w:sz w:val="28"/>
                <w:szCs w:val="28"/>
              </w:rPr>
              <w:t>Зайцева А.В.</w:t>
            </w:r>
          </w:p>
        </w:tc>
      </w:tr>
      <w:tr w:rsidR="00E42036" w:rsidRPr="000E5CD2" w:rsidTr="00E42036">
        <w:tc>
          <w:tcPr>
            <w:tcW w:w="675" w:type="dxa"/>
          </w:tcPr>
          <w:p w:rsidR="00E42036" w:rsidRPr="005155A5" w:rsidRDefault="00E42036" w:rsidP="00B65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5A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E42036" w:rsidRPr="005155A5" w:rsidRDefault="005155A5" w:rsidP="00B65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5A5">
              <w:rPr>
                <w:rFonts w:ascii="Times New Roman" w:hAnsi="Times New Roman" w:cs="Times New Roman"/>
                <w:sz w:val="28"/>
                <w:szCs w:val="28"/>
              </w:rPr>
              <w:t>«Застольные игры» в клубе «Серебряная нить»</w:t>
            </w:r>
          </w:p>
        </w:tc>
        <w:tc>
          <w:tcPr>
            <w:tcW w:w="1843" w:type="dxa"/>
          </w:tcPr>
          <w:p w:rsidR="00E42036" w:rsidRPr="005155A5" w:rsidRDefault="008E26F5" w:rsidP="00B65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5A5">
              <w:rPr>
                <w:rFonts w:ascii="Times New Roman" w:hAnsi="Times New Roman" w:cs="Times New Roman"/>
                <w:sz w:val="28"/>
                <w:szCs w:val="28"/>
              </w:rPr>
              <w:t>25.12.2018г.</w:t>
            </w:r>
          </w:p>
        </w:tc>
        <w:tc>
          <w:tcPr>
            <w:tcW w:w="1418" w:type="dxa"/>
          </w:tcPr>
          <w:p w:rsidR="00E42036" w:rsidRPr="005155A5" w:rsidRDefault="00E42036" w:rsidP="00B65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5A5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233" w:type="dxa"/>
          </w:tcPr>
          <w:p w:rsidR="00E42036" w:rsidRPr="005155A5" w:rsidRDefault="008E26F5" w:rsidP="00B65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5A5">
              <w:rPr>
                <w:rFonts w:ascii="Times New Roman" w:hAnsi="Times New Roman" w:cs="Times New Roman"/>
                <w:sz w:val="28"/>
                <w:szCs w:val="28"/>
              </w:rPr>
              <w:t>Колодкина Л.А.</w:t>
            </w:r>
          </w:p>
        </w:tc>
      </w:tr>
      <w:tr w:rsidR="00E42036" w:rsidRPr="000E5CD2" w:rsidTr="00E42036">
        <w:tc>
          <w:tcPr>
            <w:tcW w:w="675" w:type="dxa"/>
          </w:tcPr>
          <w:p w:rsidR="00E42036" w:rsidRPr="005155A5" w:rsidRDefault="00E42036" w:rsidP="00B65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5A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E42036" w:rsidRPr="005155A5" w:rsidRDefault="005155A5" w:rsidP="00B65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5A5">
              <w:rPr>
                <w:rFonts w:ascii="Times New Roman" w:hAnsi="Times New Roman" w:cs="Times New Roman"/>
                <w:sz w:val="28"/>
                <w:szCs w:val="28"/>
              </w:rPr>
              <w:t>Театрализованное Новогоднее представление</w:t>
            </w:r>
          </w:p>
        </w:tc>
        <w:tc>
          <w:tcPr>
            <w:tcW w:w="1843" w:type="dxa"/>
          </w:tcPr>
          <w:p w:rsidR="00E42036" w:rsidRPr="005155A5" w:rsidRDefault="005155A5" w:rsidP="00B65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5A5">
              <w:rPr>
                <w:rFonts w:ascii="Times New Roman" w:hAnsi="Times New Roman" w:cs="Times New Roman"/>
                <w:sz w:val="28"/>
                <w:szCs w:val="28"/>
              </w:rPr>
              <w:t>31.12.2018г.</w:t>
            </w:r>
          </w:p>
        </w:tc>
        <w:tc>
          <w:tcPr>
            <w:tcW w:w="1418" w:type="dxa"/>
          </w:tcPr>
          <w:p w:rsidR="00E42036" w:rsidRPr="005155A5" w:rsidRDefault="005155A5" w:rsidP="00B65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5A5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233" w:type="dxa"/>
          </w:tcPr>
          <w:p w:rsidR="00E42036" w:rsidRPr="005155A5" w:rsidRDefault="005155A5" w:rsidP="00B65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5A5">
              <w:rPr>
                <w:rFonts w:ascii="Times New Roman" w:hAnsi="Times New Roman" w:cs="Times New Roman"/>
                <w:sz w:val="28"/>
                <w:szCs w:val="28"/>
              </w:rPr>
              <w:t>Коробейников Д.А.</w:t>
            </w:r>
          </w:p>
        </w:tc>
      </w:tr>
      <w:tr w:rsidR="00E42036" w:rsidRPr="000E5CD2" w:rsidTr="00E42036">
        <w:tc>
          <w:tcPr>
            <w:tcW w:w="675" w:type="dxa"/>
          </w:tcPr>
          <w:p w:rsidR="00E42036" w:rsidRPr="005155A5" w:rsidRDefault="00E42036" w:rsidP="00B65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5A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E42036" w:rsidRPr="005155A5" w:rsidRDefault="005155A5" w:rsidP="00B65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5A5">
              <w:rPr>
                <w:rFonts w:ascii="Times New Roman" w:hAnsi="Times New Roman" w:cs="Times New Roman"/>
                <w:sz w:val="28"/>
                <w:szCs w:val="28"/>
              </w:rPr>
              <w:t>Праздничная дискотека</w:t>
            </w:r>
          </w:p>
        </w:tc>
        <w:tc>
          <w:tcPr>
            <w:tcW w:w="1843" w:type="dxa"/>
          </w:tcPr>
          <w:p w:rsidR="00E42036" w:rsidRPr="005155A5" w:rsidRDefault="005155A5" w:rsidP="00B65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5A5">
              <w:rPr>
                <w:rFonts w:ascii="Times New Roman" w:hAnsi="Times New Roman" w:cs="Times New Roman"/>
                <w:sz w:val="28"/>
                <w:szCs w:val="28"/>
              </w:rPr>
              <w:t>31.12.2018г.</w:t>
            </w:r>
          </w:p>
        </w:tc>
        <w:tc>
          <w:tcPr>
            <w:tcW w:w="1418" w:type="dxa"/>
          </w:tcPr>
          <w:p w:rsidR="00E42036" w:rsidRPr="005155A5" w:rsidRDefault="00E42036" w:rsidP="00B65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5A5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233" w:type="dxa"/>
          </w:tcPr>
          <w:p w:rsidR="00E42036" w:rsidRPr="005155A5" w:rsidRDefault="005155A5" w:rsidP="00B65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5A5">
              <w:rPr>
                <w:rFonts w:ascii="Times New Roman" w:hAnsi="Times New Roman" w:cs="Times New Roman"/>
                <w:sz w:val="28"/>
                <w:szCs w:val="28"/>
              </w:rPr>
              <w:t>Зайцева А.В.</w:t>
            </w:r>
          </w:p>
        </w:tc>
      </w:tr>
    </w:tbl>
    <w:p w:rsidR="00E42036" w:rsidRDefault="00E42036" w:rsidP="00E42036">
      <w:pPr>
        <w:rPr>
          <w:rFonts w:ascii="Times New Roman" w:hAnsi="Times New Roman" w:cs="Times New Roman"/>
          <w:b/>
          <w:sz w:val="28"/>
          <w:szCs w:val="28"/>
        </w:rPr>
      </w:pPr>
    </w:p>
    <w:p w:rsidR="00E42036" w:rsidRPr="00E42036" w:rsidRDefault="00E42036" w:rsidP="00E420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42036" w:rsidRPr="00E42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885"/>
    <w:rsid w:val="005155A5"/>
    <w:rsid w:val="008E26F5"/>
    <w:rsid w:val="00C40885"/>
    <w:rsid w:val="00E42036"/>
    <w:rsid w:val="00E4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2018-11-18T15:30:00Z</dcterms:created>
  <dcterms:modified xsi:type="dcterms:W3CDTF">2018-11-18T19:02:00Z</dcterms:modified>
</cp:coreProperties>
</file>