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2E" w:rsidRPr="00CF522E" w:rsidRDefault="00CF522E" w:rsidP="00CF52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22E">
        <w:rPr>
          <w:rFonts w:ascii="Times New Roman" w:eastAsia="Calibri" w:hAnsi="Times New Roman" w:cs="Times New Roman"/>
          <w:b/>
          <w:sz w:val="28"/>
          <w:szCs w:val="28"/>
        </w:rPr>
        <w:t>МКУК «</w:t>
      </w:r>
      <w:proofErr w:type="spellStart"/>
      <w:r w:rsidRPr="00CF522E">
        <w:rPr>
          <w:rFonts w:ascii="Times New Roman" w:eastAsia="Calibri" w:hAnsi="Times New Roman" w:cs="Times New Roman"/>
          <w:b/>
          <w:sz w:val="28"/>
          <w:szCs w:val="28"/>
        </w:rPr>
        <w:t>Красноуральское</w:t>
      </w:r>
      <w:proofErr w:type="spellEnd"/>
      <w:r w:rsidRPr="00CF522E">
        <w:rPr>
          <w:rFonts w:ascii="Times New Roman" w:eastAsia="Calibri" w:hAnsi="Times New Roman" w:cs="Times New Roman"/>
          <w:b/>
          <w:sz w:val="28"/>
          <w:szCs w:val="28"/>
        </w:rPr>
        <w:t xml:space="preserve"> КДО»</w:t>
      </w:r>
    </w:p>
    <w:p w:rsidR="00CF522E" w:rsidRPr="00CF522E" w:rsidRDefault="00CF522E" w:rsidP="00CF52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на Ноябрь</w:t>
      </w:r>
      <w:r w:rsidRPr="00CF522E">
        <w:rPr>
          <w:rFonts w:ascii="Times New Roman" w:eastAsia="Calibri" w:hAnsi="Times New Roman" w:cs="Times New Roman"/>
          <w:b/>
          <w:sz w:val="28"/>
          <w:szCs w:val="28"/>
        </w:rPr>
        <w:t xml:space="preserve"> 2019г.</w:t>
      </w:r>
    </w:p>
    <w:tbl>
      <w:tblPr>
        <w:tblStyle w:val="a3"/>
        <w:tblW w:w="96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546"/>
        <w:gridCol w:w="1844"/>
        <w:gridCol w:w="1419"/>
        <w:gridCol w:w="2269"/>
      </w:tblGrid>
      <w:tr w:rsidR="00CF522E" w:rsidRPr="00CF522E" w:rsidTr="00A63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F522E" w:rsidRPr="00CF522E" w:rsidTr="00A63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B1C89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Патриотический час, посвящённый Дню народного единства.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B1C89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 w:rsidR="00CF522E">
              <w:rPr>
                <w:rFonts w:ascii="Times New Roman" w:hAnsi="Times New Roman"/>
                <w:sz w:val="28"/>
                <w:szCs w:val="28"/>
              </w:rPr>
              <w:t>11</w:t>
            </w:r>
            <w:r w:rsidR="00CF522E" w:rsidRPr="00CF522E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B1C89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B1C89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F522E" w:rsidRPr="00CF522E" w:rsidTr="00A63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B1C89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B1C89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 w:rsidR="00CF522E">
              <w:rPr>
                <w:rFonts w:ascii="Times New Roman" w:hAnsi="Times New Roman"/>
                <w:sz w:val="28"/>
                <w:szCs w:val="28"/>
              </w:rPr>
              <w:t>11</w:t>
            </w:r>
            <w:r w:rsidR="00CF522E" w:rsidRPr="00CF522E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B1C89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F522E" w:rsidRPr="00CF522E" w:rsidTr="00A63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B1C89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гостиная. Творческий вечер.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B1C89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</w:t>
            </w:r>
            <w:r w:rsidR="00CF522E">
              <w:rPr>
                <w:rFonts w:ascii="Times New Roman" w:hAnsi="Times New Roman"/>
                <w:sz w:val="28"/>
                <w:szCs w:val="28"/>
              </w:rPr>
              <w:t>11</w:t>
            </w:r>
            <w:r w:rsidR="00CF522E" w:rsidRPr="00CF522E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B1C89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  <w:tr w:rsidR="00CF522E" w:rsidRPr="00CF522E" w:rsidTr="00A63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125AA7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 в начальных классах «Знатоки сказок»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125AA7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CF522E">
              <w:rPr>
                <w:rFonts w:ascii="Times New Roman" w:hAnsi="Times New Roman"/>
                <w:sz w:val="28"/>
                <w:szCs w:val="28"/>
              </w:rPr>
              <w:t>11</w:t>
            </w:r>
            <w:r w:rsidR="00CF522E" w:rsidRPr="00CF522E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125AA7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F522E" w:rsidRPr="00CF522E" w:rsidTr="00A63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125AA7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Воспитательное мероприятие для младших школьников «Синичкин День»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125AA7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CF522E">
              <w:rPr>
                <w:rFonts w:ascii="Times New Roman" w:hAnsi="Times New Roman"/>
                <w:sz w:val="28"/>
                <w:szCs w:val="28"/>
              </w:rPr>
              <w:t>11</w:t>
            </w:r>
            <w:r w:rsidR="00CF522E" w:rsidRPr="00CF522E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A636AB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Н.Н</w:t>
            </w:r>
            <w:r w:rsidR="00125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522E" w:rsidRPr="00CF522E" w:rsidTr="00A63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125AA7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125AA7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CF522E">
              <w:rPr>
                <w:rFonts w:ascii="Times New Roman" w:hAnsi="Times New Roman"/>
                <w:sz w:val="28"/>
                <w:szCs w:val="28"/>
              </w:rPr>
              <w:t>11</w:t>
            </w:r>
            <w:r w:rsidR="00CF522E" w:rsidRPr="00CF522E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F522E" w:rsidRPr="00CF522E" w:rsidTr="00A63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125AA7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выходного дня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125AA7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CF522E">
              <w:rPr>
                <w:rFonts w:ascii="Times New Roman" w:hAnsi="Times New Roman"/>
                <w:sz w:val="28"/>
                <w:szCs w:val="28"/>
              </w:rPr>
              <w:t>11</w:t>
            </w:r>
            <w:r w:rsidR="00CF522E" w:rsidRPr="00CF522E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125AA7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F522E" w:rsidRPr="00CF522E" w:rsidTr="00A63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125AA7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«День рождения деда Мороза» Познавательно-игровая программа.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125AA7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="00CF522E">
              <w:rPr>
                <w:rFonts w:ascii="Times New Roman" w:hAnsi="Times New Roman"/>
                <w:sz w:val="28"/>
                <w:szCs w:val="28"/>
              </w:rPr>
              <w:t>11</w:t>
            </w:r>
            <w:r w:rsidR="00CF522E" w:rsidRPr="00CF522E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F522E" w:rsidRPr="00CF522E" w:rsidTr="00A63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Акция, посвящённая Международному Дню отказа от курения.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  <w:r w:rsidR="00CF522E">
              <w:rPr>
                <w:rFonts w:ascii="Times New Roman" w:hAnsi="Times New Roman"/>
                <w:sz w:val="28"/>
                <w:szCs w:val="28"/>
              </w:rPr>
              <w:t>11</w:t>
            </w:r>
            <w:r w:rsidR="00CF522E" w:rsidRPr="00CF522E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Красный уралец.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97403" w:rsidRPr="00CF522E" w:rsidTr="00A63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F522E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F522E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F522E" w:rsidRPr="00CF522E" w:rsidTr="00A63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программа, посвящённая Дню матери.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  <w:r w:rsidR="00CF522E">
              <w:rPr>
                <w:rFonts w:ascii="Times New Roman" w:hAnsi="Times New Roman"/>
                <w:sz w:val="28"/>
                <w:szCs w:val="28"/>
              </w:rPr>
              <w:t>11</w:t>
            </w:r>
            <w:r w:rsidR="00CF522E" w:rsidRPr="00CF522E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КоробейниковД.А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36AB" w:rsidRPr="00CF522E" w:rsidTr="00A63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B" w:rsidRDefault="00A636AB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B" w:rsidRDefault="00A636AB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«Милая мама моя»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B" w:rsidRDefault="00A636AB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  <w:r w:rsidRPr="00CF522E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B" w:rsidRDefault="00A636AB" w:rsidP="00CF52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B" w:rsidRDefault="00A636AB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522E" w:rsidRPr="00CF522E" w:rsidTr="00A63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A636AB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 в клубе «Серебряная нить»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  <w:r w:rsidR="00CF522E">
              <w:rPr>
                <w:rFonts w:ascii="Times New Roman" w:hAnsi="Times New Roman"/>
                <w:sz w:val="28"/>
                <w:szCs w:val="28"/>
              </w:rPr>
              <w:t>11</w:t>
            </w:r>
            <w:r w:rsidR="00CF522E" w:rsidRPr="00CF522E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F522E" w:rsidRPr="00CF522E" w:rsidTr="00A63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A636AB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 w:rsidR="00CF522E">
              <w:rPr>
                <w:rFonts w:ascii="Times New Roman" w:hAnsi="Times New Roman"/>
                <w:sz w:val="28"/>
                <w:szCs w:val="28"/>
              </w:rPr>
              <w:t>11</w:t>
            </w:r>
            <w:r w:rsidR="00CF522E" w:rsidRPr="00CF522E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A636AB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A636AB" w:rsidRPr="00CF522E" w:rsidTr="00A63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B" w:rsidRDefault="00A636AB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B" w:rsidRDefault="00A636AB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«Мой домашний питомец»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B" w:rsidRDefault="00A636AB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B" w:rsidRPr="00CF522E" w:rsidRDefault="00A636AB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B" w:rsidRPr="00CF522E" w:rsidRDefault="00A636AB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Н.Н.</w:t>
            </w:r>
          </w:p>
        </w:tc>
      </w:tr>
      <w:tr w:rsidR="00CF522E" w:rsidRPr="00CF522E" w:rsidTr="00A63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A636AB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входного дня. </w:t>
            </w:r>
            <w:r w:rsidR="00A636AB">
              <w:rPr>
                <w:rFonts w:ascii="Times New Roman" w:hAnsi="Times New Roman"/>
                <w:sz w:val="28"/>
                <w:szCs w:val="28"/>
              </w:rPr>
              <w:t>Экологическое мероприятие «День домашних животных»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97403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  <w:r w:rsidR="00CF522E">
              <w:rPr>
                <w:rFonts w:ascii="Times New Roman" w:hAnsi="Times New Roman"/>
                <w:sz w:val="28"/>
                <w:szCs w:val="28"/>
              </w:rPr>
              <w:t>11</w:t>
            </w:r>
            <w:r w:rsidR="00CF522E" w:rsidRPr="00CF522E">
              <w:rPr>
                <w:rFonts w:ascii="Times New Roman" w:hAnsi="Times New Roman"/>
                <w:sz w:val="28"/>
                <w:szCs w:val="28"/>
              </w:rPr>
              <w:t>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A636AB" w:rsidP="00CF5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E" w:rsidRPr="00CF522E" w:rsidRDefault="00CF522E" w:rsidP="00CF522E">
            <w:pPr>
              <w:rPr>
                <w:rFonts w:ascii="Times New Roman" w:hAnsi="Times New Roman"/>
                <w:sz w:val="28"/>
                <w:szCs w:val="28"/>
              </w:rPr>
            </w:pPr>
            <w:r w:rsidRPr="00CF522E">
              <w:rPr>
                <w:rFonts w:ascii="Times New Roman" w:hAnsi="Times New Roman"/>
                <w:sz w:val="28"/>
                <w:szCs w:val="28"/>
              </w:rPr>
              <w:t>Анохина Т.В.</w:t>
            </w:r>
          </w:p>
        </w:tc>
      </w:tr>
    </w:tbl>
    <w:p w:rsidR="0004436B" w:rsidRDefault="0004436B"/>
    <w:sectPr w:rsidR="0004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14"/>
    <w:rsid w:val="0004436B"/>
    <w:rsid w:val="00125AA7"/>
    <w:rsid w:val="00636F14"/>
    <w:rsid w:val="00A636AB"/>
    <w:rsid w:val="00C97403"/>
    <w:rsid w:val="00CB1C89"/>
    <w:rsid w:val="00C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2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2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Бобырева Татьяна Ильинична</dc:creator>
  <cp:keywords/>
  <dc:description/>
  <cp:lastModifiedBy>User</cp:lastModifiedBy>
  <cp:revision>4</cp:revision>
  <dcterms:created xsi:type="dcterms:W3CDTF">2019-10-21T09:25:00Z</dcterms:created>
  <dcterms:modified xsi:type="dcterms:W3CDTF">2019-10-21T14:53:00Z</dcterms:modified>
</cp:coreProperties>
</file>