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C" w:rsidRPr="00C84DB9" w:rsidRDefault="0094548C" w:rsidP="00E834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84DB9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C84DB9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C84DB9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94548C" w:rsidRPr="00C84DB9" w:rsidRDefault="0094548C" w:rsidP="00E8347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февраль 2020</w:t>
      </w:r>
      <w:r w:rsidRPr="00C84DB9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404"/>
      </w:tblGrid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94548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94548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94548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94548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Место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94548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Ответственный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94548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4C15E8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Танцевальный вечер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4C15E8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01.02.2020г.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4C15E8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8C" w:rsidRPr="00E83477" w:rsidRDefault="0094548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205E19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Показ документального фильма о Курганской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05.02.2020г.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205E19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Раздача буклетов на тему: «Курганская область»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06.02.2020г.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19" w:rsidRPr="00E83477" w:rsidRDefault="00205E1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Поздравление почётных жителей села с 77-летием Курганской области.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07.02.2020г.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С. Красный Уралец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Танцевальный вечер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08.02.2020г.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Клуб выходного дня</w:t>
            </w:r>
            <w:r w:rsidR="00E83477" w:rsidRPr="00E83477">
              <w:rPr>
                <w:rFonts w:ascii="Times New Roman" w:hAnsi="Times New Roman"/>
                <w:sz w:val="27"/>
                <w:szCs w:val="27"/>
              </w:rPr>
              <w:t xml:space="preserve">. Конкурсная тематическая программа ко Дню памяти </w:t>
            </w:r>
            <w:proofErr w:type="spellStart"/>
            <w:r w:rsidR="00E83477" w:rsidRPr="00E83477">
              <w:rPr>
                <w:rFonts w:ascii="Times New Roman" w:hAnsi="Times New Roman"/>
                <w:sz w:val="27"/>
                <w:szCs w:val="27"/>
              </w:rPr>
              <w:t>А.С.Пушкина</w:t>
            </w:r>
            <w:proofErr w:type="spellEnd"/>
            <w:r w:rsidR="00E83477" w:rsidRPr="00E83477">
              <w:rPr>
                <w:rFonts w:ascii="Times New Roman" w:hAnsi="Times New Roman"/>
                <w:sz w:val="27"/>
                <w:szCs w:val="27"/>
              </w:rPr>
              <w:t xml:space="preserve"> «По следам сказки»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09.02.2019г.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7D2B51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512179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9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9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Дискотека для старшеклассников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9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14.02.2020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9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79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Танцевальный вечер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15.02.2020г.</w:t>
            </w:r>
          </w:p>
          <w:p w:rsidR="00495263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512179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495263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3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3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Выставка рисунков</w:t>
            </w:r>
            <w:r w:rsidRPr="00E83477">
              <w:rPr>
                <w:color w:val="000000"/>
                <w:sz w:val="27"/>
                <w:szCs w:val="27"/>
              </w:rPr>
              <w:t xml:space="preserve">, </w:t>
            </w:r>
            <w:r w:rsidRPr="00E83477">
              <w:rPr>
                <w:rFonts w:ascii="Times New Roman" w:hAnsi="Times New Roman"/>
                <w:color w:val="000000"/>
                <w:sz w:val="27"/>
                <w:szCs w:val="27"/>
              </w:rPr>
              <w:t>посвященных Дню защитника Отечества «Память в наших сердцах жива»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3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  <w:r w:rsidR="00495263" w:rsidRPr="00E83477">
              <w:rPr>
                <w:rFonts w:ascii="Times New Roman" w:hAnsi="Times New Roman"/>
                <w:sz w:val="27"/>
                <w:szCs w:val="27"/>
              </w:rPr>
              <w:t>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3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63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A6186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C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Вручение юбилейных медалей ветеранам ВОВ и труженикам тыла.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C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  <w:r w:rsidRPr="00E83477">
              <w:rPr>
                <w:rFonts w:ascii="Times New Roman" w:hAnsi="Times New Roman"/>
                <w:sz w:val="27"/>
                <w:szCs w:val="27"/>
              </w:rPr>
              <w:t>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6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E83477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7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7" w:rsidRPr="00E83477" w:rsidRDefault="00E83477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Демонстрация фильм</w:t>
            </w:r>
            <w:r w:rsidR="00E1243E">
              <w:rPr>
                <w:rFonts w:ascii="Times New Roman" w:hAnsi="Times New Roman"/>
                <w:sz w:val="27"/>
                <w:szCs w:val="27"/>
              </w:rPr>
              <w:t>а военно-патриотической тематики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7" w:rsidRPr="00E83477" w:rsidRDefault="00E83477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7" w:rsidRPr="00E83477" w:rsidRDefault="00E83477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7" w:rsidRPr="00E83477" w:rsidRDefault="00E83477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Детская игровая программа ко Дню защитника Отечества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21.02.2020г.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школа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Танцевальный вечер для молодёжи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22.02.2020г.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495263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DB0767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Масленица (народные гуляния)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="00DB0767" w:rsidRPr="00E83477">
              <w:rPr>
                <w:rFonts w:ascii="Times New Roman" w:hAnsi="Times New Roman"/>
                <w:sz w:val="27"/>
                <w:szCs w:val="27"/>
              </w:rPr>
              <w:t>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DB0767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tr w:rsidR="0094548C" w:rsidRPr="00E83477" w:rsidTr="003551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A6186C" w:rsidP="0035514E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DB0767" w:rsidP="00F82B30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 xml:space="preserve">Танцевальный вечер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DB0767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29.02.2020г.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DB0767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ДК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8C" w:rsidRPr="00E83477" w:rsidRDefault="00DB0767" w:rsidP="0035514E">
            <w:pPr>
              <w:rPr>
                <w:rFonts w:ascii="Times New Roman" w:hAnsi="Times New Roman"/>
                <w:sz w:val="27"/>
                <w:szCs w:val="27"/>
              </w:rPr>
            </w:pPr>
            <w:r w:rsidRPr="00E83477">
              <w:rPr>
                <w:rFonts w:ascii="Times New Roman" w:hAnsi="Times New Roman"/>
                <w:sz w:val="27"/>
                <w:szCs w:val="27"/>
              </w:rPr>
              <w:t>Колодкина Л.А.</w:t>
            </w:r>
          </w:p>
        </w:tc>
      </w:tr>
      <w:bookmarkEnd w:id="0"/>
    </w:tbl>
    <w:p w:rsidR="008C5CE1" w:rsidRDefault="008C5CE1"/>
    <w:sectPr w:rsidR="008C5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3"/>
    <w:rsid w:val="00205E19"/>
    <w:rsid w:val="00495263"/>
    <w:rsid w:val="004C15E8"/>
    <w:rsid w:val="00512179"/>
    <w:rsid w:val="00686A03"/>
    <w:rsid w:val="006E3D07"/>
    <w:rsid w:val="007D2B51"/>
    <w:rsid w:val="008C5CE1"/>
    <w:rsid w:val="0094548C"/>
    <w:rsid w:val="00A6186C"/>
    <w:rsid w:val="00DB0767"/>
    <w:rsid w:val="00E1243E"/>
    <w:rsid w:val="00E83477"/>
    <w:rsid w:val="00F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4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2020-01-19T16:01:00Z</dcterms:created>
  <dcterms:modified xsi:type="dcterms:W3CDTF">2020-02-17T16:37:00Z</dcterms:modified>
</cp:coreProperties>
</file>