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BB" w:rsidRPr="00C84DB9" w:rsidRDefault="006718BB" w:rsidP="006718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4DB9">
        <w:rPr>
          <w:rFonts w:ascii="Times New Roman" w:eastAsia="Calibri" w:hAnsi="Times New Roman" w:cs="Times New Roman"/>
          <w:b/>
          <w:sz w:val="28"/>
          <w:szCs w:val="28"/>
        </w:rPr>
        <w:t>МКУК «</w:t>
      </w:r>
      <w:proofErr w:type="spellStart"/>
      <w:r w:rsidRPr="00C84DB9">
        <w:rPr>
          <w:rFonts w:ascii="Times New Roman" w:eastAsia="Calibri" w:hAnsi="Times New Roman" w:cs="Times New Roman"/>
          <w:b/>
          <w:sz w:val="28"/>
          <w:szCs w:val="28"/>
        </w:rPr>
        <w:t>Красноуральское</w:t>
      </w:r>
      <w:proofErr w:type="spellEnd"/>
      <w:r w:rsidRPr="00C84DB9">
        <w:rPr>
          <w:rFonts w:ascii="Times New Roman" w:eastAsia="Calibri" w:hAnsi="Times New Roman" w:cs="Times New Roman"/>
          <w:b/>
          <w:sz w:val="28"/>
          <w:szCs w:val="28"/>
        </w:rPr>
        <w:t xml:space="preserve"> КДО»</w:t>
      </w:r>
    </w:p>
    <w:p w:rsidR="006718BB" w:rsidRPr="00C84DB9" w:rsidRDefault="006718BB" w:rsidP="006718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работы на май 2020</w:t>
      </w:r>
      <w:r w:rsidRPr="00C84DB9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546"/>
        <w:gridCol w:w="1844"/>
        <w:gridCol w:w="1419"/>
        <w:gridCol w:w="2404"/>
      </w:tblGrid>
      <w:tr w:rsidR="006718BB" w:rsidRPr="00E83477" w:rsidTr="00891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B" w:rsidRPr="00E83477" w:rsidRDefault="006718BB" w:rsidP="008912A6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B" w:rsidRPr="00E83477" w:rsidRDefault="006718BB" w:rsidP="008912A6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Название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B" w:rsidRPr="00E83477" w:rsidRDefault="006718BB" w:rsidP="008912A6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Сроки проведения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B" w:rsidRPr="00E83477" w:rsidRDefault="006718BB" w:rsidP="008912A6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Место проведения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B" w:rsidRPr="00E83477" w:rsidRDefault="006718BB" w:rsidP="008912A6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Ответственный</w:t>
            </w:r>
          </w:p>
        </w:tc>
      </w:tr>
      <w:tr w:rsidR="000B4343" w:rsidRPr="00E83477" w:rsidTr="00891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3" w:rsidRPr="00E83477" w:rsidRDefault="000B4343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3" w:rsidRPr="00E83477" w:rsidRDefault="000B4343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Обзор праздника весны и труда в социальных сетях.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3" w:rsidRPr="00E83477" w:rsidRDefault="000B4343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01.05.2020г.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3" w:rsidRPr="00E83477" w:rsidRDefault="000B4343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Социальные сети, официальный сайт КДО.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3" w:rsidRPr="00E83477" w:rsidRDefault="00BD456E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Анохина Т.В.</w:t>
            </w:r>
          </w:p>
        </w:tc>
      </w:tr>
      <w:tr w:rsidR="006718BB" w:rsidRPr="00E83477" w:rsidTr="00891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0B4343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3E086E" w:rsidP="003E086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Интернет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–а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кция «Георгиевская Ленточка».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3E086E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С01.05.по</w:t>
            </w:r>
            <w:r w:rsidR="00847FFC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09.</w:t>
            </w:r>
            <w:r w:rsidR="00847FFC">
              <w:rPr>
                <w:rFonts w:ascii="Times New Roman" w:hAnsi="Times New Roman"/>
                <w:sz w:val="27"/>
                <w:szCs w:val="27"/>
              </w:rPr>
              <w:t>05.2020г.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0B4343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Социальные сети, официальный сайт КДО.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BD456E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6718BB" w:rsidRPr="00E83477" w:rsidTr="00891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0B4343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847FFC" w:rsidP="008912A6">
            <w:pPr>
              <w:rPr>
                <w:rFonts w:ascii="Times New Roman" w:hAnsi="Times New Roman"/>
                <w:sz w:val="27"/>
                <w:szCs w:val="27"/>
              </w:rPr>
            </w:pPr>
            <w:r w:rsidRPr="00F50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конкурс рисунков «Мы рисуем Победу».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847FFC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 09.05.2020г.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0B4343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Социальные сети, официальный сайт КДО.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BD456E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Коробейников Д.А.</w:t>
            </w:r>
          </w:p>
        </w:tc>
      </w:tr>
      <w:tr w:rsidR="006718BB" w:rsidRPr="00E83477" w:rsidTr="00891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0B4343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0B4343" w:rsidRDefault="00847FFC" w:rsidP="000B4343">
            <w:pPr>
              <w:pStyle w:val="Style1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223C">
              <w:rPr>
                <w:rFonts w:ascii="Times New Roman" w:hAnsi="Times New Roman" w:cs="Times New Roman"/>
                <w:sz w:val="28"/>
                <w:szCs w:val="28"/>
              </w:rPr>
              <w:t>Интернет-проект «Виртуальная стена памяти».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847FFC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 09.05.2020г.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0B4343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Социальные сети, официальный сайт КДО.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BD456E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Коробейников Д.А.</w:t>
            </w:r>
          </w:p>
        </w:tc>
      </w:tr>
      <w:tr w:rsidR="000B4343" w:rsidRPr="00E83477" w:rsidTr="00891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3" w:rsidRDefault="000B4343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3" w:rsidRPr="006A223C" w:rsidRDefault="000B4343" w:rsidP="000B4343">
            <w:pPr>
              <w:pStyle w:val="Style1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демонстрация видеоролика из материалов «Виртуальной стены памяти» в социальных сетях «Одноклассники» и «В контакте».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3" w:rsidRDefault="000B4343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09.05.2020г.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3" w:rsidRPr="00E83477" w:rsidRDefault="000B4343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Социальные сети, официальный сайт КДО.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3" w:rsidRPr="00E83477" w:rsidRDefault="00BD456E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Коробейников Д.А.</w:t>
            </w:r>
          </w:p>
        </w:tc>
      </w:tr>
      <w:tr w:rsidR="006718BB" w:rsidRPr="00E83477" w:rsidTr="00891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0B4343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847FFC" w:rsidP="008912A6">
            <w:pPr>
              <w:rPr>
                <w:rFonts w:ascii="Times New Roman" w:hAnsi="Times New Roman"/>
                <w:sz w:val="27"/>
                <w:szCs w:val="27"/>
              </w:rPr>
            </w:pPr>
            <w:r w:rsidRPr="00344E36">
              <w:rPr>
                <w:rFonts w:ascii="Times New Roman" w:hAnsi="Times New Roman"/>
                <w:sz w:val="28"/>
                <w:szCs w:val="28"/>
              </w:rPr>
              <w:t>Демонстрация в социальной сети Одноклас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сники, в группе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Красноуральское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4E36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344E36">
              <w:rPr>
                <w:rFonts w:ascii="Times New Roman" w:hAnsi="Times New Roman"/>
                <w:sz w:val="28"/>
                <w:szCs w:val="28"/>
              </w:rPr>
              <w:t xml:space="preserve"> ар</w:t>
            </w:r>
            <w:r>
              <w:rPr>
                <w:rFonts w:ascii="Times New Roman" w:hAnsi="Times New Roman"/>
                <w:sz w:val="28"/>
                <w:szCs w:val="28"/>
              </w:rPr>
              <w:t>хивного документального фильма «</w:t>
            </w:r>
            <w:proofErr w:type="spellStart"/>
            <w:r w:rsidRPr="00344E36">
              <w:rPr>
                <w:rFonts w:ascii="Times New Roman" w:hAnsi="Times New Roman"/>
                <w:sz w:val="28"/>
                <w:szCs w:val="28"/>
              </w:rPr>
              <w:t>Красноуральский</w:t>
            </w:r>
            <w:proofErr w:type="spellEnd"/>
            <w:r w:rsidRPr="00344E36">
              <w:rPr>
                <w:rFonts w:ascii="Times New Roman" w:hAnsi="Times New Roman"/>
                <w:sz w:val="28"/>
                <w:szCs w:val="28"/>
              </w:rPr>
              <w:t xml:space="preserve"> День Победы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44E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847FFC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09.05.2020г.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0B4343" w:rsidP="000B434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Социальные сети.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BD456E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6718BB" w:rsidRPr="00E83477" w:rsidTr="00891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0B4343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7E09CD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Радио Победы </w:t>
            </w:r>
            <w:r w:rsidR="00847FFC">
              <w:rPr>
                <w:rFonts w:ascii="Times New Roman" w:hAnsi="Times New Roman"/>
                <w:sz w:val="28"/>
                <w:szCs w:val="28"/>
              </w:rPr>
              <w:t xml:space="preserve"> « И песня тоже воевала»</w:t>
            </w:r>
            <w:r w:rsidR="00847FFC" w:rsidRPr="00344E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847FFC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09.05.2020г.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0B4343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BD456E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3E086E" w:rsidRPr="00E83477" w:rsidTr="00891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E" w:rsidRDefault="003E086E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E" w:rsidRDefault="003E086E" w:rsidP="008912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«Я помню! Я горжусь».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E" w:rsidRDefault="003E086E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09.05.2020г.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E" w:rsidRDefault="003E086E" w:rsidP="008912A6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С.Красный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Уралец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E" w:rsidRDefault="003E086E" w:rsidP="008912A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718BB" w:rsidRPr="00E83477" w:rsidTr="00891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3E086E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847FFC" w:rsidP="008912A6">
            <w:pPr>
              <w:rPr>
                <w:rFonts w:ascii="Times New Roman" w:hAnsi="Times New Roman"/>
                <w:sz w:val="27"/>
                <w:szCs w:val="27"/>
              </w:rPr>
            </w:pPr>
            <w:r w:rsidRPr="006A223C">
              <w:rPr>
                <w:rFonts w:ascii="Times New Roman" w:hAnsi="Times New Roman"/>
                <w:sz w:val="28"/>
                <w:szCs w:val="28"/>
              </w:rPr>
              <w:t>Конкурс чтецов «Я только слышал о войне».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3E086E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 09.05</w:t>
            </w:r>
            <w:r w:rsidR="00847FFC">
              <w:rPr>
                <w:rFonts w:ascii="Times New Roman" w:hAnsi="Times New Roman"/>
                <w:sz w:val="27"/>
                <w:szCs w:val="27"/>
              </w:rPr>
              <w:t>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0B4343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Социальные сети,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официальный сайт КДО.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BD456E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Анохина Т.В.</w:t>
            </w:r>
          </w:p>
        </w:tc>
      </w:tr>
      <w:tr w:rsidR="006718BB" w:rsidRPr="00E83477" w:rsidTr="00891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3E086E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847FFC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Участие в акции «Сад памяти»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847FFC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 22.06.2020г.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C83486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Социальные сети, официальный сайт КДО.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BD456E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6718BB" w:rsidRPr="00E83477" w:rsidTr="00891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3E086E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847FFC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Онлайн-акция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Видеооткрытка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Поздравление  ветерану войны»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847FFC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 09.05.2020г.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DB460E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Социальные сети, официальный сайт КДО.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BD456E" w:rsidP="008912A6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КоробейниковД.А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6718BB" w:rsidRPr="00E83477" w:rsidTr="00891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3E086E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0B4343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Участие в районном фестивале «Хочу стать звездой»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0B4343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Май, 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DB460E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Дистанционно,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Юргамышский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РДК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BD456E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6718BB" w:rsidRPr="00E83477" w:rsidTr="00891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3E086E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DB460E" w:rsidP="00DB460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Конкурс семейных фотографий « Семья-это то, что со мною навсегда»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DB460E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15.05.2020г.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BD456E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Социальные сети, официальный сайт КДО.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B" w:rsidRPr="00E83477" w:rsidRDefault="00BD456E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BD456E" w:rsidRPr="00E83477" w:rsidTr="008912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E" w:rsidRDefault="003E086E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E" w:rsidRDefault="00BD456E" w:rsidP="00DB460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Викторина «День славянской письменности и культуры»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E" w:rsidRDefault="00BD456E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24.05.2020г.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E" w:rsidRDefault="00BD456E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Социальные сети, официальный сайт КДО.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E" w:rsidRPr="00E83477" w:rsidRDefault="00BD456E" w:rsidP="008912A6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Артамонова Н.П.</w:t>
            </w:r>
          </w:p>
        </w:tc>
      </w:tr>
    </w:tbl>
    <w:p w:rsidR="000E4E76" w:rsidRDefault="000E4E76"/>
    <w:sectPr w:rsidR="000E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07"/>
    <w:rsid w:val="00063207"/>
    <w:rsid w:val="000B4343"/>
    <w:rsid w:val="000E4E76"/>
    <w:rsid w:val="003E086E"/>
    <w:rsid w:val="006718BB"/>
    <w:rsid w:val="007E09CD"/>
    <w:rsid w:val="00847FFC"/>
    <w:rsid w:val="00BD456E"/>
    <w:rsid w:val="00C83486"/>
    <w:rsid w:val="00D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8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847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8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847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2020-04-22T10:17:00Z</dcterms:created>
  <dcterms:modified xsi:type="dcterms:W3CDTF">2020-04-28T16:11:00Z</dcterms:modified>
</cp:coreProperties>
</file>