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84" w:rsidRPr="00E86F32" w:rsidRDefault="00833F84" w:rsidP="00833F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F32"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 w:rsidRPr="00E86F32"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 w:rsidRPr="00E86F32"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833F84" w:rsidRPr="00E86F32" w:rsidRDefault="0052064E" w:rsidP="00833F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F32">
        <w:rPr>
          <w:rFonts w:ascii="Times New Roman" w:hAnsi="Times New Roman"/>
          <w:b/>
          <w:sz w:val="28"/>
          <w:szCs w:val="28"/>
        </w:rPr>
        <w:t>План работы на июнь</w:t>
      </w:r>
      <w:r w:rsidR="00833F84" w:rsidRPr="00E86F32">
        <w:rPr>
          <w:rFonts w:ascii="Times New Roman" w:hAnsi="Times New Roman"/>
          <w:b/>
          <w:sz w:val="28"/>
          <w:szCs w:val="28"/>
        </w:rPr>
        <w:t xml:space="preserve"> 2020г.</w:t>
      </w:r>
    </w:p>
    <w:tbl>
      <w:tblPr>
        <w:tblStyle w:val="a3"/>
        <w:tblW w:w="9744" w:type="dxa"/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843"/>
        <w:gridCol w:w="1419"/>
        <w:gridCol w:w="2403"/>
      </w:tblGrid>
      <w:tr w:rsidR="00833F84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4" w:rsidRPr="00E86F32" w:rsidRDefault="00833F84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4" w:rsidRPr="00E86F32" w:rsidRDefault="00833F84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4" w:rsidRPr="00E86F32" w:rsidRDefault="00833F84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4" w:rsidRPr="00E86F32" w:rsidRDefault="00833F84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4" w:rsidRPr="00E86F32" w:rsidRDefault="00833F84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33F84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4" w:rsidRPr="00E86F32" w:rsidRDefault="00833F84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4" w:rsidRPr="00E86F32" w:rsidRDefault="00481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«Фантастическая история»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4" w:rsidRPr="00E86F32" w:rsidRDefault="0052064E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01.06.2020г.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4" w:rsidRPr="00E86F32" w:rsidRDefault="008E6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Сеть интернет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4" w:rsidRPr="00E86F32" w:rsidRDefault="00283587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833F84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4" w:rsidRPr="00E86F32" w:rsidRDefault="0052064E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4" w:rsidRPr="00E86F32" w:rsidRDefault="00481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 «Мы рисуем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4" w:rsidRPr="00E86F32" w:rsidRDefault="0052064E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01.06.2020г.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4" w:rsidRPr="00E86F32" w:rsidRDefault="008E6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Сеть интернет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4" w:rsidRPr="00E86F32" w:rsidRDefault="00283587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Колодкина  Л.А.</w:t>
            </w:r>
          </w:p>
        </w:tc>
      </w:tr>
      <w:tr w:rsidR="00E311B2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F2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Default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 </w:t>
            </w:r>
            <w:r w:rsidR="009A618D">
              <w:rPr>
                <w:rFonts w:ascii="Times New Roman" w:hAnsi="Times New Roman"/>
                <w:sz w:val="28"/>
                <w:szCs w:val="28"/>
              </w:rPr>
              <w:t>размещение видеоролика ко Дню защиты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9A61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Default="009A61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Сеть интернет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9A618D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E311B2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F228A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для детей и родителей «Любимые песни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Сеть интернет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 Т.В.</w:t>
            </w:r>
          </w:p>
        </w:tc>
      </w:tr>
      <w:tr w:rsidR="00E311B2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F228A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31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Онлайн экскурсия по Русскому музею (в сети интернет, </w:t>
            </w:r>
            <w:proofErr w:type="spellStart"/>
            <w:r w:rsidRPr="00E31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антинаркотич</w:t>
            </w:r>
            <w:proofErr w:type="spellEnd"/>
            <w:r w:rsidRPr="00E31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04.06.2020г.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Сеть интернет.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Колодкина  Л.А.</w:t>
            </w:r>
          </w:p>
        </w:tc>
      </w:tr>
      <w:tr w:rsidR="00E311B2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F228A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F228A">
              <w:rPr>
                <w:rFonts w:ascii="Times New Roman" w:hAnsi="Times New Roman"/>
                <w:sz w:val="28"/>
                <w:szCs w:val="28"/>
              </w:rPr>
              <w:t>Районная акция «Читаем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05.06.2020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F228A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Сеть интернет.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Колодкина  Л.А</w:t>
            </w:r>
          </w:p>
        </w:tc>
      </w:tr>
      <w:tr w:rsidR="00E311B2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F228A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F228A">
              <w:rPr>
                <w:rFonts w:ascii="Times New Roman" w:hAnsi="Times New Roman"/>
                <w:sz w:val="28"/>
                <w:szCs w:val="28"/>
              </w:rPr>
              <w:t>Районная акция «Читаем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F228A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E311B2" w:rsidRPr="00E86F32">
              <w:rPr>
                <w:rFonts w:ascii="Times New Roman" w:hAnsi="Times New Roman"/>
                <w:sz w:val="28"/>
                <w:szCs w:val="28"/>
              </w:rPr>
              <w:t>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F228A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Сеть интернет.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Колодкина  Л.А.</w:t>
            </w:r>
          </w:p>
        </w:tc>
      </w:tr>
      <w:tr w:rsidR="000D78EE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E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E" w:rsidRPr="00EF228A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«Читаем стихи о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E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E" w:rsidRPr="00E86F32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E" w:rsidRPr="00E86F32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Колодкина  Л.А.</w:t>
            </w:r>
          </w:p>
        </w:tc>
      </w:tr>
      <w:tr w:rsidR="00E311B2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1B1F71" w:rsidP="00204F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ко Дню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1B1F71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1B1F71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Сеть интернет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1B1F71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Колодкина  Л.А.</w:t>
            </w:r>
          </w:p>
        </w:tc>
      </w:tr>
      <w:tr w:rsidR="004A5029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9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9" w:rsidRPr="004A5029" w:rsidRDefault="004A5029" w:rsidP="00204F96">
            <w:pPr>
              <w:rPr>
                <w:rFonts w:ascii="Times New Roman" w:hAnsi="Times New Roman"/>
                <w:sz w:val="28"/>
                <w:szCs w:val="28"/>
              </w:rPr>
            </w:pPr>
            <w:r w:rsidRPr="004A502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Участие  в  Международном  многожанровом конкурсе «Мирное небо. Новый взлёт» (г. Москва).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9" w:rsidRDefault="004A5029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9" w:rsidRPr="00E86F32" w:rsidRDefault="004A5029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Сеть интернет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9" w:rsidRPr="00E86F32" w:rsidRDefault="004A5029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Колодкина  Л.А.</w:t>
            </w:r>
          </w:p>
        </w:tc>
      </w:tr>
      <w:tr w:rsidR="004A5029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9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9" w:rsidRPr="004A5029" w:rsidRDefault="004A5029" w:rsidP="00204F96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A502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Участие в районном фестивале народного самодеятельного творчества "Зауральский хоровод"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9" w:rsidRDefault="004A5029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9" w:rsidRPr="00E86F32" w:rsidRDefault="004A5029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Сеть интернет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29" w:rsidRPr="00E86F32" w:rsidRDefault="004A5029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Колодкина  Л.А.</w:t>
            </w:r>
          </w:p>
        </w:tc>
      </w:tr>
      <w:tr w:rsidR="00E311B2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Демонстрация  видео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86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нфр</w:t>
            </w:r>
            <w:r w:rsidR="00C05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аграфика</w:t>
            </w:r>
            <w:proofErr w:type="spellEnd"/>
            <w:r w:rsidR="00C05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«Здоровый образ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жизни</w:t>
            </w:r>
            <w:r w:rsidR="00C05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713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E86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сети интернет, </w:t>
            </w:r>
            <w:proofErr w:type="spellStart"/>
            <w:r w:rsidRPr="00E86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антинаркотич</w:t>
            </w:r>
            <w:proofErr w:type="spellEnd"/>
            <w:r w:rsidRPr="00E86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16.06.2020г.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Сеть интернет.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Колодкина  Л.А.</w:t>
            </w:r>
          </w:p>
        </w:tc>
      </w:tr>
      <w:tr w:rsidR="00E311B2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Акция «Свеча памяти»</w:t>
            </w:r>
            <w:r w:rsidR="004A5029">
              <w:rPr>
                <w:rFonts w:ascii="Times New Roman" w:hAnsi="Times New Roman"/>
                <w:sz w:val="28"/>
                <w:szCs w:val="28"/>
              </w:rPr>
              <w:t>, «Огненные картины»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4A5029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311B2" w:rsidRPr="00E86F32">
              <w:rPr>
                <w:rFonts w:ascii="Times New Roman" w:hAnsi="Times New Roman"/>
                <w:sz w:val="28"/>
                <w:szCs w:val="28"/>
              </w:rPr>
              <w:t>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Колодкина  Л.А.</w:t>
            </w:r>
          </w:p>
        </w:tc>
      </w:tr>
      <w:tr w:rsidR="00E311B2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Демонстрация социального видеоролика «Быть патриотом» (в сети </w:t>
            </w:r>
            <w:r w:rsidRPr="00E86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интернет, </w:t>
            </w:r>
            <w:proofErr w:type="spellStart"/>
            <w:r w:rsidRPr="00E86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антинаркотич</w:t>
            </w:r>
            <w:proofErr w:type="spellEnd"/>
            <w:r w:rsidRPr="00E86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D1031A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E311B2" w:rsidRPr="00E86F32">
              <w:rPr>
                <w:rFonts w:ascii="Times New Roman" w:hAnsi="Times New Roman"/>
                <w:sz w:val="28"/>
                <w:szCs w:val="28"/>
              </w:rPr>
              <w:t>.06.2020г.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Сеть интернет.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Колодкина  Л.А.</w:t>
            </w:r>
          </w:p>
        </w:tc>
      </w:tr>
      <w:tr w:rsidR="00E311B2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4A5029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Мини-концерт,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посвящённый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75-летию победы.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4A5029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24.06.2020г.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4A5029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E311B2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Колодкина  Л.А.</w:t>
            </w:r>
          </w:p>
        </w:tc>
      </w:tr>
      <w:tr w:rsidR="00E311B2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713DED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«Я рисую мелом»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713DED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E311B2" w:rsidRPr="00E86F32">
              <w:rPr>
                <w:rFonts w:ascii="Times New Roman" w:hAnsi="Times New Roman"/>
                <w:sz w:val="28"/>
                <w:szCs w:val="28"/>
              </w:rPr>
              <w:t>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713DED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возле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6F34E3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Колодкина  Л.А.</w:t>
            </w:r>
          </w:p>
        </w:tc>
      </w:tr>
      <w:tr w:rsidR="00E311B2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713DED" w:rsidP="00E311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«Голубь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713DED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713DED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2" w:rsidRPr="00E86F32" w:rsidRDefault="00713DED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Колодкина  Л.А.</w:t>
            </w:r>
          </w:p>
        </w:tc>
      </w:tr>
      <w:tr w:rsidR="00713DED" w:rsidRPr="00E86F32" w:rsidTr="00E31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E86F32" w:rsidRDefault="000D78EE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Default="00713DED" w:rsidP="00E311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«Победный марш»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Default="00713DED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Default="00713DED" w:rsidP="00E3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E86F32" w:rsidRDefault="00713DED" w:rsidP="00E311B2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Колодкина  Л.А.</w:t>
            </w:r>
          </w:p>
        </w:tc>
      </w:tr>
    </w:tbl>
    <w:p w:rsidR="005C4072" w:rsidRPr="00E86F32" w:rsidRDefault="005C4072">
      <w:pPr>
        <w:rPr>
          <w:sz w:val="28"/>
          <w:szCs w:val="28"/>
        </w:rPr>
      </w:pPr>
    </w:p>
    <w:sectPr w:rsidR="005C4072" w:rsidRPr="00E8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06"/>
    <w:rsid w:val="000D78EE"/>
    <w:rsid w:val="001B1F71"/>
    <w:rsid w:val="00204F96"/>
    <w:rsid w:val="00270338"/>
    <w:rsid w:val="00283587"/>
    <w:rsid w:val="002F7864"/>
    <w:rsid w:val="003329E5"/>
    <w:rsid w:val="004817A7"/>
    <w:rsid w:val="004A5029"/>
    <w:rsid w:val="004C0EA7"/>
    <w:rsid w:val="0052064E"/>
    <w:rsid w:val="005C4072"/>
    <w:rsid w:val="005D7F06"/>
    <w:rsid w:val="006F34E3"/>
    <w:rsid w:val="00713DED"/>
    <w:rsid w:val="00833F84"/>
    <w:rsid w:val="00834AED"/>
    <w:rsid w:val="008B526F"/>
    <w:rsid w:val="008E6A6D"/>
    <w:rsid w:val="009A618D"/>
    <w:rsid w:val="00B77D62"/>
    <w:rsid w:val="00BF7994"/>
    <w:rsid w:val="00C05C9C"/>
    <w:rsid w:val="00D1031A"/>
    <w:rsid w:val="00E311B2"/>
    <w:rsid w:val="00E86F32"/>
    <w:rsid w:val="00EF228A"/>
    <w:rsid w:val="00FD0013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9E5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BF7994"/>
    <w:rPr>
      <w:b/>
      <w:bCs/>
    </w:rPr>
  </w:style>
  <w:style w:type="character" w:styleId="a7">
    <w:name w:val="Hyperlink"/>
    <w:basedOn w:val="a0"/>
    <w:uiPriority w:val="99"/>
    <w:semiHidden/>
    <w:unhideWhenUsed/>
    <w:rsid w:val="00FD37A8"/>
    <w:rPr>
      <w:color w:val="007AD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9E5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BF7994"/>
    <w:rPr>
      <w:b/>
      <w:bCs/>
    </w:rPr>
  </w:style>
  <w:style w:type="character" w:styleId="a7">
    <w:name w:val="Hyperlink"/>
    <w:basedOn w:val="a0"/>
    <w:uiPriority w:val="99"/>
    <w:semiHidden/>
    <w:unhideWhenUsed/>
    <w:rsid w:val="00FD37A8"/>
    <w:rPr>
      <w:color w:val="007AD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2020-05-18T05:57:00Z</cp:lastPrinted>
  <dcterms:created xsi:type="dcterms:W3CDTF">2020-05-17T15:13:00Z</dcterms:created>
  <dcterms:modified xsi:type="dcterms:W3CDTF">2020-06-16T13:21:00Z</dcterms:modified>
</cp:coreProperties>
</file>