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7D" w:rsidRPr="00777035" w:rsidRDefault="002B0B7D" w:rsidP="002B0B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035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777035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777035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2B0B7D" w:rsidRPr="00777035" w:rsidRDefault="00E10E20" w:rsidP="002B0B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январь</w:t>
      </w:r>
      <w:r w:rsidR="00CE2F9C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2B0B7D" w:rsidRPr="00777035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2B0B7D" w:rsidRPr="00777035" w:rsidRDefault="002B0B7D" w:rsidP="002B0B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CE2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сказки «Морозко»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4722B7" w:rsidP="00E10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E20">
              <w:rPr>
                <w:rFonts w:ascii="Times New Roman" w:hAnsi="Times New Roman"/>
                <w:sz w:val="24"/>
                <w:szCs w:val="24"/>
              </w:rPr>
              <w:t>03.01.2022г.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233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E10E20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</w:t>
            </w:r>
            <w:r w:rsidR="00091BF8">
              <w:rPr>
                <w:rFonts w:ascii="Times New Roman" w:hAnsi="Times New Roman"/>
                <w:sz w:val="24"/>
                <w:szCs w:val="24"/>
              </w:rPr>
              <w:t xml:space="preserve"> посиделки в клубе «Серебряная 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«Накормим птиц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51611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1" w:rsidRPr="0094598B" w:rsidRDefault="00B51611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1" w:rsidRPr="00B51611" w:rsidRDefault="00091BF8" w:rsidP="001C34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КВД. Мастер-класс «Объёмная открытка»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1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1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11" w:rsidRPr="0094598B" w:rsidRDefault="00B51611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8350B9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9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9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молодёжью «7 правил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9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9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9" w:rsidRPr="0094598B" w:rsidRDefault="008350B9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Игровая программа для молодёжи «Крещенские гадания»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414286" w:rsidRDefault="00091BF8" w:rsidP="00414286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Открытие месячника патриотического воспитания 1-5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Открытие месячни</w:t>
            </w:r>
            <w:r>
              <w:rPr>
                <w:rFonts w:ascii="Times New Roman" w:eastAsia="Times New Roman" w:hAnsi="Times New Roman"/>
              </w:rPr>
              <w:t xml:space="preserve">ка патриотического воспитания </w:t>
            </w:r>
            <w:r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-11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 обсуждение фильма «Солдатик»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00B28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8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8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«Лошадка для героя» 1-5кл.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8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8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8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414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«Лошадка для героя»</w:t>
            </w: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6F7C57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091BF8" w:rsidP="00414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«Блокадный хлеб»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6F7C57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091BF8" w:rsidP="00414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«Блокада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091BF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7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554F4F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час, посвящённый снятию блокады Ленинграда.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554F4F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554F4F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400B28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554F4F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мультфильмов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554F4F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554F4F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400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6F7C57" w:rsidP="001C3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241A8" w:rsidRDefault="002241A8"/>
    <w:p w:rsidR="0094598B" w:rsidRDefault="0094598B"/>
    <w:p w:rsidR="0094598B" w:rsidRDefault="0094598B"/>
    <w:p w:rsidR="0094598B" w:rsidRDefault="0094598B"/>
    <w:sectPr w:rsidR="0094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7"/>
    <w:rsid w:val="00091BF8"/>
    <w:rsid w:val="002241A8"/>
    <w:rsid w:val="00233EB7"/>
    <w:rsid w:val="00250EC0"/>
    <w:rsid w:val="002B0B7D"/>
    <w:rsid w:val="00367914"/>
    <w:rsid w:val="00400B28"/>
    <w:rsid w:val="004110C0"/>
    <w:rsid w:val="00414286"/>
    <w:rsid w:val="00415D42"/>
    <w:rsid w:val="00440C69"/>
    <w:rsid w:val="004722B7"/>
    <w:rsid w:val="00554F4F"/>
    <w:rsid w:val="00622357"/>
    <w:rsid w:val="006F7C57"/>
    <w:rsid w:val="0075069A"/>
    <w:rsid w:val="007C0F6D"/>
    <w:rsid w:val="008350B9"/>
    <w:rsid w:val="00881F19"/>
    <w:rsid w:val="0094598B"/>
    <w:rsid w:val="00973C2C"/>
    <w:rsid w:val="009C31BF"/>
    <w:rsid w:val="00A20DFE"/>
    <w:rsid w:val="00A2167F"/>
    <w:rsid w:val="00B51611"/>
    <w:rsid w:val="00CE2F9C"/>
    <w:rsid w:val="00E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088A-0E77-41D6-A689-B9E2D677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Бобырева Татьяна Ильинична</cp:lastModifiedBy>
  <cp:revision>17</cp:revision>
  <cp:lastPrinted>2022-01-28T04:14:00Z</cp:lastPrinted>
  <dcterms:created xsi:type="dcterms:W3CDTF">2021-01-26T16:16:00Z</dcterms:created>
  <dcterms:modified xsi:type="dcterms:W3CDTF">2022-01-28T04:16:00Z</dcterms:modified>
</cp:coreProperties>
</file>