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A2" w:rsidRDefault="009E3DA2" w:rsidP="009E3D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9E3DA2" w:rsidRDefault="00501BCE" w:rsidP="00EF54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август</w:t>
      </w:r>
      <w:r w:rsidR="00364E8F">
        <w:rPr>
          <w:rFonts w:ascii="Times New Roman" w:hAnsi="Times New Roman"/>
          <w:b/>
          <w:sz w:val="28"/>
          <w:szCs w:val="28"/>
        </w:rPr>
        <w:t xml:space="preserve"> 2022</w:t>
      </w:r>
      <w:r w:rsidR="009E3DA2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418"/>
        <w:gridCol w:w="2268"/>
      </w:tblGrid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 «Букет из еловых шишек»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 w:rsidRPr="00CA356C">
              <w:rPr>
                <w:rFonts w:ascii="Times New Roman" w:hAnsi="Times New Roman"/>
                <w:sz w:val="28"/>
                <w:szCs w:val="28"/>
              </w:rPr>
              <w:t>Беседа – игра «Путешествие в страну вредных привычек»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«Наши помощники-знаки дорожные»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Хиросимы. Акция «Японский журавлик»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501BCE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06.08.2022</w:t>
            </w:r>
            <w:r w:rsidR="000E3F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CA356C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 w:rsidRPr="00E715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День кошек. Конкурс </w:t>
            </w:r>
            <w:bookmarkStart w:id="0" w:name="_GoBack"/>
            <w:bookmarkEnd w:id="0"/>
            <w:r w:rsidRPr="00E7158F">
              <w:rPr>
                <w:rFonts w:ascii="Times New Roman" w:hAnsi="Times New Roman"/>
                <w:color w:val="FF0000"/>
                <w:sz w:val="28"/>
                <w:szCs w:val="28"/>
              </w:rPr>
              <w:t>фотографий «</w:t>
            </w:r>
            <w:proofErr w:type="spellStart"/>
            <w:r w:rsidRPr="00E7158F">
              <w:rPr>
                <w:rFonts w:ascii="Times New Roman" w:hAnsi="Times New Roman"/>
                <w:color w:val="FF0000"/>
                <w:sz w:val="28"/>
                <w:szCs w:val="28"/>
              </w:rPr>
              <w:t>ЗаМурчательные</w:t>
            </w:r>
            <w:proofErr w:type="spellEnd"/>
            <w:r w:rsidRPr="00E715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кошки»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DB6938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DB6938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DB6938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детей </w:t>
            </w:r>
            <w:r w:rsidR="00576BA1">
              <w:rPr>
                <w:rFonts w:ascii="Times New Roman" w:hAnsi="Times New Roman"/>
                <w:sz w:val="28"/>
                <w:szCs w:val="28"/>
              </w:rPr>
              <w:t>«Поделки из одноразовой посуды»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DB6938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DB6938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 для родителей «Профилактика вредных привычек среди подростков»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10.08.2022</w:t>
            </w:r>
            <w:r w:rsidR="00501BC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1B3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576BA1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1B3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Pr="001308F6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576BA1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 w:rsidRPr="00576BA1"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576BA1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P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выходного дня. Фольклорный час «Медовый спас»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576BA1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детей </w:t>
            </w:r>
            <w:r w:rsidR="008A0F0F">
              <w:rPr>
                <w:rFonts w:ascii="Times New Roman" w:hAnsi="Times New Roman"/>
                <w:sz w:val="28"/>
                <w:szCs w:val="28"/>
              </w:rPr>
              <w:t>«Цветы из бумаги»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1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8A0F0F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Яблочный спас в клубе «Серебряная нить»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76BA1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8A0F0F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8A0F0F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 w:rsidRPr="00576BA1">
              <w:rPr>
                <w:rFonts w:ascii="Times New Roman" w:hAnsi="Times New Roman"/>
                <w:sz w:val="28"/>
                <w:szCs w:val="28"/>
              </w:rPr>
              <w:t xml:space="preserve">Танцевальный вечер для </w:t>
            </w:r>
            <w:r w:rsidRPr="00576BA1">
              <w:rPr>
                <w:rFonts w:ascii="Times New Roman" w:hAnsi="Times New Roman"/>
                <w:sz w:val="28"/>
                <w:szCs w:val="28"/>
              </w:rPr>
              <w:lastRenderedPageBreak/>
              <w:t>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Гос. Флага. Игра-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«И гордо реет над страной Петра великого творенье»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распространение буклета «Наркотики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8A0F0F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0F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Российского кино. Игровая программа «Разноцветный мир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A0F0F">
              <w:rPr>
                <w:rFonts w:ascii="Times New Roman" w:hAnsi="Times New Roman"/>
                <w:sz w:val="28"/>
                <w:szCs w:val="28"/>
              </w:rPr>
              <w:t>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364E8F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8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8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8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8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8F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8A0F0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F546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«до свидания, лето!»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364E8F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30.08.2022</w:t>
            </w:r>
            <w:r w:rsidR="00EF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DA2" w:rsidTr="001B370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DA2" w:rsidRDefault="009E3DA2" w:rsidP="009E3DA2"/>
    <w:p w:rsidR="009A4B54" w:rsidRDefault="009A4B54"/>
    <w:sectPr w:rsidR="009A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7B"/>
    <w:rsid w:val="000E3FC9"/>
    <w:rsid w:val="001B3707"/>
    <w:rsid w:val="00364E8F"/>
    <w:rsid w:val="003E507B"/>
    <w:rsid w:val="004F4F38"/>
    <w:rsid w:val="00501BCE"/>
    <w:rsid w:val="00576BA1"/>
    <w:rsid w:val="00604CBA"/>
    <w:rsid w:val="008A0F0F"/>
    <w:rsid w:val="009A4B54"/>
    <w:rsid w:val="009E3DA2"/>
    <w:rsid w:val="00CA356C"/>
    <w:rsid w:val="00DB6938"/>
    <w:rsid w:val="00E7158F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2019-07-19T10:32:00Z</dcterms:created>
  <dcterms:modified xsi:type="dcterms:W3CDTF">2022-08-14T15:16:00Z</dcterms:modified>
</cp:coreProperties>
</file>