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32" w:rsidRDefault="00E75232" w:rsidP="00E7523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МКУК 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Красноуральское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КДО»</w:t>
      </w:r>
    </w:p>
    <w:p w:rsidR="00E75232" w:rsidRDefault="00D31CFA" w:rsidP="007A15A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октябрь</w:t>
      </w:r>
      <w:r w:rsidR="00F039ED">
        <w:rPr>
          <w:rFonts w:ascii="Times New Roman" w:hAnsi="Times New Roman"/>
          <w:b/>
          <w:sz w:val="28"/>
          <w:szCs w:val="28"/>
        </w:rPr>
        <w:t xml:space="preserve"> 2022</w:t>
      </w:r>
      <w:r w:rsidR="00E75232">
        <w:rPr>
          <w:rFonts w:ascii="Times New Roman" w:hAnsi="Times New Roman"/>
          <w:b/>
          <w:sz w:val="28"/>
          <w:szCs w:val="28"/>
        </w:rPr>
        <w:t>г.</w:t>
      </w:r>
    </w:p>
    <w:tbl>
      <w:tblPr>
        <w:tblStyle w:val="a3"/>
        <w:tblW w:w="9744" w:type="dxa"/>
        <w:tblLayout w:type="fixed"/>
        <w:tblLook w:val="04A0" w:firstRow="1" w:lastRow="0" w:firstColumn="1" w:lastColumn="0" w:noHBand="0" w:noVBand="1"/>
      </w:tblPr>
      <w:tblGrid>
        <w:gridCol w:w="534"/>
        <w:gridCol w:w="3545"/>
        <w:gridCol w:w="1843"/>
        <w:gridCol w:w="1419"/>
        <w:gridCol w:w="2403"/>
      </w:tblGrid>
      <w:tr w:rsidR="00E752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752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052A6F" w:rsidP="000B5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пожилых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Pr="00082FD5" w:rsidRDefault="00052A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Pr="00082FD5" w:rsidRDefault="00052A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0B5E68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68" w:rsidRDefault="000B5E68" w:rsidP="000B5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2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="00EC0406">
              <w:rPr>
                <w:rFonts w:ascii="Times New Roman" w:hAnsi="Times New Roman"/>
                <w:sz w:val="28"/>
                <w:szCs w:val="28"/>
              </w:rPr>
              <w:t>ДПИ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0B5E68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8" w:rsidRDefault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 для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8" w:rsidRDefault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8" w:rsidRDefault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8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E752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52A6F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052A6F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F" w:rsidRDefault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052A6F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052A6F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F" w:rsidRDefault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661D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Мультфильмы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661D35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661D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052A6F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F" w:rsidRDefault="00661D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661D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Дискотека для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661D35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661D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052A6F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F" w:rsidRDefault="00661D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661D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 для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661D35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661D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052A6F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F" w:rsidRDefault="00661D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661D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661D35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661D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052A6F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F" w:rsidRDefault="00661D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661D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стихов ко Дню отца.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661D35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661D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052A6F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F" w:rsidRDefault="00661D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661D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«Мой папуля лучше всех</w:t>
            </w:r>
            <w:r w:rsidR="007B3F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B3F3A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B3F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052A6F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F" w:rsidRDefault="007B3F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B3F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Мультфильмы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B3F3A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B3F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052A6F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F" w:rsidRDefault="007B3F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B3F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Дискотека для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B3F3A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B3F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052A6F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F" w:rsidRDefault="007B3F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B3F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 для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B3F3A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B3F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052A6F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F" w:rsidRDefault="007B3F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B3F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Познавательно-игровая программа для школьников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Хлеб</w:t>
            </w:r>
            <w:r w:rsidR="007C3FE2">
              <w:rPr>
                <w:rFonts w:ascii="Times New Roman" w:hAnsi="Times New Roman"/>
                <w:sz w:val="28"/>
                <w:szCs w:val="28"/>
              </w:rPr>
              <w:t>-всему</w:t>
            </w:r>
            <w:proofErr w:type="gramEnd"/>
            <w:r w:rsidR="007C3FE2">
              <w:rPr>
                <w:rFonts w:ascii="Times New Roman" w:hAnsi="Times New Roman"/>
                <w:sz w:val="28"/>
                <w:szCs w:val="28"/>
              </w:rPr>
              <w:t xml:space="preserve"> голова»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B3F3A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C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052A6F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F" w:rsidRDefault="007C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4D1F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Здоровью-зелёный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свет!»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4D1FA5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4D1F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052A6F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F" w:rsidRDefault="004D1F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4D1F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-игровая программа «Кладовая осени»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4D1FA5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4D1F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052A6F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F" w:rsidRDefault="004D1F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4A3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выходного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4A3DDD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4A3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  <w:bookmarkStart w:id="0" w:name="_GoBack"/>
            <w:bookmarkEnd w:id="0"/>
          </w:p>
        </w:tc>
      </w:tr>
      <w:tr w:rsidR="00052A6F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F" w:rsidRDefault="004A3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4A3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 для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4A3DDD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4A3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052A6F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F" w:rsidRDefault="004A3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EC04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EC0406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EC04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84227C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7C" w:rsidRDefault="008422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7C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15A7">
              <w:rPr>
                <w:rFonts w:ascii="Times New Roman" w:hAnsi="Times New Roman"/>
                <w:sz w:val="28"/>
                <w:szCs w:val="28"/>
              </w:rPr>
              <w:t>«На краю бездны…» - беседа с подростками о вредных привычках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7C" w:rsidRDefault="007D482D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7C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7C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052A6F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F" w:rsidRDefault="008422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EC04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отдыха «Осенний бал»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EC0406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EC04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052A6F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F" w:rsidRDefault="008422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EC04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0406">
              <w:rPr>
                <w:rFonts w:ascii="Times New Roman" w:hAnsi="Times New Roman"/>
                <w:sz w:val="28"/>
                <w:szCs w:val="28"/>
              </w:rPr>
              <w:t>Танцевальный вечер для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EC0406" w:rsidP="00052A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EC04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F" w:rsidRDefault="007A1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</w:tbl>
    <w:p w:rsidR="00D4270E" w:rsidRDefault="00D4270E"/>
    <w:sectPr w:rsidR="00D4270E" w:rsidSect="005D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167"/>
    <w:rsid w:val="00052A6F"/>
    <w:rsid w:val="00082FD5"/>
    <w:rsid w:val="000B5E68"/>
    <w:rsid w:val="001332C5"/>
    <w:rsid w:val="00204CCE"/>
    <w:rsid w:val="002461B2"/>
    <w:rsid w:val="00346F1E"/>
    <w:rsid w:val="0041437B"/>
    <w:rsid w:val="0049194A"/>
    <w:rsid w:val="004A3DDD"/>
    <w:rsid w:val="004D1FA5"/>
    <w:rsid w:val="00516C54"/>
    <w:rsid w:val="005D010B"/>
    <w:rsid w:val="00661D35"/>
    <w:rsid w:val="007570B0"/>
    <w:rsid w:val="007A15A7"/>
    <w:rsid w:val="007B3F3A"/>
    <w:rsid w:val="007C3FE2"/>
    <w:rsid w:val="007D482D"/>
    <w:rsid w:val="007F24B4"/>
    <w:rsid w:val="00815132"/>
    <w:rsid w:val="0084227C"/>
    <w:rsid w:val="008A4B94"/>
    <w:rsid w:val="009A4FEE"/>
    <w:rsid w:val="00A230F9"/>
    <w:rsid w:val="00AC6F58"/>
    <w:rsid w:val="00C72450"/>
    <w:rsid w:val="00D31CFA"/>
    <w:rsid w:val="00D4270E"/>
    <w:rsid w:val="00E75232"/>
    <w:rsid w:val="00EC0406"/>
    <w:rsid w:val="00F039ED"/>
    <w:rsid w:val="00F4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3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2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3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2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Бобырева Татьяна Ильинична</dc:creator>
  <cp:keywords/>
  <dc:description/>
  <cp:lastModifiedBy>User</cp:lastModifiedBy>
  <cp:revision>13</cp:revision>
  <dcterms:created xsi:type="dcterms:W3CDTF">2020-09-07T04:28:00Z</dcterms:created>
  <dcterms:modified xsi:type="dcterms:W3CDTF">2022-09-15T15:18:00Z</dcterms:modified>
</cp:coreProperties>
</file>