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32" w:rsidRDefault="00E75232" w:rsidP="00E752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Красноуральское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КДО»</w:t>
      </w:r>
    </w:p>
    <w:p w:rsidR="00E75232" w:rsidRDefault="00F039ED" w:rsidP="00E752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сентябрь 2022</w:t>
      </w:r>
      <w:r w:rsidR="00E75232">
        <w:rPr>
          <w:rFonts w:ascii="Times New Roman" w:hAnsi="Times New Roman"/>
          <w:b/>
          <w:sz w:val="28"/>
          <w:szCs w:val="28"/>
        </w:rPr>
        <w:t>г.</w:t>
      </w:r>
    </w:p>
    <w:p w:rsidR="00E75232" w:rsidRDefault="00E75232" w:rsidP="00E752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4" w:type="dxa"/>
        <w:tblLayout w:type="fixed"/>
        <w:tblLook w:val="04A0"/>
      </w:tblPr>
      <w:tblGrid>
        <w:gridCol w:w="534"/>
        <w:gridCol w:w="3545"/>
        <w:gridCol w:w="1843"/>
        <w:gridCol w:w="1419"/>
        <w:gridCol w:w="2403"/>
      </w:tblGrid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0B5E68" w:rsidP="000B5E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знаний. Торжественная линейка.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Pr="00082FD5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01.09.2022</w:t>
            </w:r>
            <w:r w:rsidR="00082FD5" w:rsidRPr="00082FD5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Pr="00082FD5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B5E68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 w:rsidP="000B5E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E752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 для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</w:t>
            </w:r>
            <w:r w:rsidR="00082FD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0B5E68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 «День солидарности в борьбе с терроризмом»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выходного дня. Мультфильмы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03.09.2022</w:t>
            </w:r>
            <w:r w:rsidR="00082FD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82F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B5E68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9A4F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показ фильма </w:t>
            </w:r>
            <w:r w:rsidR="000B5E68">
              <w:rPr>
                <w:rFonts w:ascii="Times New Roman" w:hAnsi="Times New Roman"/>
                <w:sz w:val="28"/>
                <w:szCs w:val="28"/>
              </w:rPr>
              <w:t xml:space="preserve">для подростков </w:t>
            </w:r>
            <w:r>
              <w:rPr>
                <w:rFonts w:ascii="Times New Roman" w:hAnsi="Times New Roman"/>
                <w:sz w:val="28"/>
                <w:szCs w:val="28"/>
              </w:rPr>
              <w:t>на тему «</w:t>
            </w:r>
            <w:r w:rsidR="00C72450">
              <w:rPr>
                <w:rFonts w:ascii="Times New Roman" w:hAnsi="Times New Roman"/>
                <w:sz w:val="28"/>
                <w:szCs w:val="28"/>
              </w:rPr>
              <w:t>ЗОЖ»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05.09.2022</w:t>
            </w:r>
            <w:r w:rsidR="00C7245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C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C7245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0B5E68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68" w:rsidRDefault="000B5E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AC6F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по профилактике суицидального направления «Просто жить»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AC6F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07.09.2022</w:t>
            </w:r>
            <w:r w:rsidR="001332C5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AC6F58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58" w:rsidRDefault="00AC6F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58" w:rsidRDefault="00AC6F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58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C6F58">
              <w:rPr>
                <w:rFonts w:ascii="Times New Roman" w:hAnsi="Times New Roman"/>
                <w:sz w:val="28"/>
                <w:szCs w:val="28"/>
              </w:rPr>
              <w:t>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58" w:rsidRDefault="00AC6F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58" w:rsidRDefault="00AC6F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41437B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AC6F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AC6F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C6F58">
              <w:rPr>
                <w:rFonts w:ascii="Times New Roman" w:hAnsi="Times New Roman"/>
                <w:sz w:val="28"/>
                <w:szCs w:val="28"/>
              </w:rPr>
              <w:t>.09.2022</w:t>
            </w:r>
            <w:r w:rsidR="0041437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49194A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A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A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A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A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A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49194A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A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A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A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A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4A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AC6F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919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социального фильма о семейных ценностях «Семья»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13.09.2022</w:t>
            </w:r>
            <w:r w:rsidR="001332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1332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8151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 w:rsidP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программа «Туристский калейдоскоп»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8151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39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 w:rsidP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8151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39E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 w:rsidP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39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F24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«День рождения смайлика»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491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19.09.2022</w:t>
            </w:r>
            <w:r w:rsidR="001332C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F24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С.Кр.Ур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F24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– класс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 Голубь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21.09.2022</w:t>
            </w:r>
            <w:r w:rsidR="007570B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41437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39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«Голубь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151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21.09.2022</w:t>
            </w:r>
            <w:r w:rsidR="007570B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7570B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23.09.2022</w:t>
            </w:r>
            <w:r w:rsidR="00346F1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A4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A4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A4B94">
              <w:rPr>
                <w:rFonts w:ascii="Times New Roman" w:hAnsi="Times New Roman"/>
                <w:sz w:val="28"/>
                <w:szCs w:val="28"/>
              </w:rPr>
              <w:t>.09.2020г.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8A4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E75232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32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F039ED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Е.С.</w:t>
            </w:r>
          </w:p>
        </w:tc>
      </w:tr>
      <w:tr w:rsidR="00F039ED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Мультфильмы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30.09.2022г.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Колодкина Л.А.</w:t>
            </w:r>
          </w:p>
        </w:tc>
      </w:tr>
      <w:tr w:rsidR="00F039ED" w:rsidTr="008151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D" w:rsidRDefault="00F039E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5232" w:rsidRDefault="00E75232" w:rsidP="00E75232"/>
    <w:p w:rsidR="00D4270E" w:rsidRDefault="00D4270E"/>
    <w:sectPr w:rsidR="00D4270E" w:rsidSect="005D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167"/>
    <w:rsid w:val="00082FD5"/>
    <w:rsid w:val="000B5E68"/>
    <w:rsid w:val="001332C5"/>
    <w:rsid w:val="00346F1E"/>
    <w:rsid w:val="0041437B"/>
    <w:rsid w:val="0049194A"/>
    <w:rsid w:val="005D010B"/>
    <w:rsid w:val="007570B0"/>
    <w:rsid w:val="007F24B4"/>
    <w:rsid w:val="00815132"/>
    <w:rsid w:val="008A4B94"/>
    <w:rsid w:val="009A4FEE"/>
    <w:rsid w:val="00A230F9"/>
    <w:rsid w:val="00AC6F58"/>
    <w:rsid w:val="00C72450"/>
    <w:rsid w:val="00D4270E"/>
    <w:rsid w:val="00E75232"/>
    <w:rsid w:val="00F039ED"/>
    <w:rsid w:val="00F4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Бобырева Татьяна Ильинична</dc:creator>
  <cp:keywords/>
  <dc:description/>
  <cp:lastModifiedBy>Admin</cp:lastModifiedBy>
  <cp:revision>9</cp:revision>
  <dcterms:created xsi:type="dcterms:W3CDTF">2020-09-07T04:28:00Z</dcterms:created>
  <dcterms:modified xsi:type="dcterms:W3CDTF">2022-08-19T11:52:00Z</dcterms:modified>
</cp:coreProperties>
</file>