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11" w:rsidRPr="00CB2DED" w:rsidRDefault="00465611" w:rsidP="00465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DED">
        <w:rPr>
          <w:rFonts w:ascii="Times New Roman" w:hAnsi="Times New Roman"/>
          <w:sz w:val="28"/>
          <w:szCs w:val="28"/>
        </w:rPr>
        <w:t>План мероприятий на март 2023 года</w:t>
      </w:r>
    </w:p>
    <w:p w:rsidR="00465611" w:rsidRPr="00CB2DED" w:rsidRDefault="00465611" w:rsidP="0046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="00CB2DED"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МБУ «</w:t>
      </w:r>
      <w:proofErr w:type="spellStart"/>
      <w:r w:rsidR="00CB2DED"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>Юргамышский</w:t>
      </w:r>
      <w:proofErr w:type="spellEnd"/>
      <w:r w:rsidR="00CB2DED"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 культуры»</w:t>
      </w:r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Красноуральский</w:t>
      </w:r>
      <w:proofErr w:type="spellEnd"/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</w:p>
    <w:p w:rsidR="00465611" w:rsidRPr="00465611" w:rsidRDefault="00465611" w:rsidP="0046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/>
      </w:tblPr>
      <w:tblGrid>
        <w:gridCol w:w="611"/>
        <w:gridCol w:w="2758"/>
        <w:gridCol w:w="3821"/>
        <w:gridCol w:w="2381"/>
      </w:tblGrid>
      <w:tr w:rsidR="00465611" w:rsidRP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465611" w:rsidRDefault="00465611" w:rsidP="00881D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465611" w:rsidRPr="00465611" w:rsidRDefault="00465611" w:rsidP="00881D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881D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881D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465611" w:rsidRDefault="00465611" w:rsidP="00881D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562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562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60327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2 марта</w:t>
            </w:r>
          </w:p>
          <w:p w:rsidR="0060327B" w:rsidRPr="00DB22C5" w:rsidRDefault="0060327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  <w:p w:rsidR="0060327B" w:rsidRPr="00DB22C5" w:rsidRDefault="0060327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DB22C5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«Мы за здоровье!</w:t>
            </w:r>
            <w:r w:rsidR="0060327B" w:rsidRPr="00DB2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7B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327B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60327B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0327B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65611" w:rsidRPr="00DB22C5" w:rsidRDefault="0060327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D6" w:rsidRDefault="0060327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  <w:p w:rsidR="00465611" w:rsidRPr="00DB22C5" w:rsidRDefault="0060327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8 марта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4 марта</w:t>
            </w:r>
          </w:p>
          <w:p w:rsidR="004F0DD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  <w:p w:rsidR="004F0DD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D6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выходного дня</w:t>
            </w:r>
            <w:r w:rsidR="0056001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5611" w:rsidRPr="00DB22C5" w:rsidRDefault="005600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D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4 марта</w:t>
            </w:r>
          </w:p>
          <w:p w:rsidR="004F0DD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21-00</w:t>
            </w:r>
          </w:p>
          <w:p w:rsidR="0046561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pct"/>
            <w:hideMark/>
          </w:tcPr>
          <w:p w:rsidR="0046561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7 марта</w:t>
            </w:r>
          </w:p>
          <w:p w:rsidR="004F0DD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  <w:p w:rsidR="004F0DD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46561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Мастер-клас</w:t>
            </w:r>
            <w:r w:rsidR="00881DD6">
              <w:rPr>
                <w:rFonts w:ascii="Times New Roman" w:hAnsi="Times New Roman" w:cs="Times New Roman"/>
                <w:sz w:val="24"/>
                <w:szCs w:val="24"/>
              </w:rPr>
              <w:t>с по изготовлению куклы-оберега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pct"/>
            <w:hideMark/>
          </w:tcPr>
          <w:p w:rsidR="0046561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7 марта</w:t>
            </w:r>
          </w:p>
          <w:p w:rsidR="004F0DD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  <w:p w:rsidR="004F0DD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pct"/>
            <w:hideMark/>
          </w:tcPr>
          <w:p w:rsidR="004F0DD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  <w:p w:rsidR="004F0DD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46561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к 8 марта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pct"/>
            <w:hideMark/>
          </w:tcPr>
          <w:p w:rsidR="0046561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6001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560011" w:rsidRPr="00DB22C5" w:rsidRDefault="005600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  <w:p w:rsidR="00560011" w:rsidRPr="00DB22C5" w:rsidRDefault="005600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«Теремок»</w:t>
            </w:r>
          </w:p>
        </w:tc>
        <w:tc>
          <w:tcPr>
            <w:tcW w:w="1996" w:type="pct"/>
            <w:hideMark/>
          </w:tcPr>
          <w:p w:rsidR="0046561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Беседа «Праздники и обряды народного календаря. Весна»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pct"/>
            <w:hideMark/>
          </w:tcPr>
          <w:p w:rsidR="00465611" w:rsidRPr="00DB22C5" w:rsidRDefault="005600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  <w:p w:rsidR="00560011" w:rsidRPr="00DB22C5" w:rsidRDefault="005600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  <w:p w:rsidR="00560011" w:rsidRPr="00DB22C5" w:rsidRDefault="005600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881DD6" w:rsidRDefault="005600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выходного дня </w:t>
            </w:r>
          </w:p>
          <w:p w:rsidR="00465611" w:rsidRPr="00DB22C5" w:rsidRDefault="005600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1" w:type="pct"/>
            <w:hideMark/>
          </w:tcPr>
          <w:p w:rsidR="00560011" w:rsidRPr="00DB22C5" w:rsidRDefault="005600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  <w:p w:rsidR="00560011" w:rsidRPr="00DB22C5" w:rsidRDefault="005600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21-00</w:t>
            </w:r>
          </w:p>
          <w:p w:rsidR="00465611" w:rsidRPr="00DB22C5" w:rsidRDefault="005600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5600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1" w:type="pct"/>
            <w:hideMark/>
          </w:tcPr>
          <w:p w:rsidR="00465611" w:rsidRPr="00DB22C5" w:rsidRDefault="005600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14 марта</w:t>
            </w:r>
          </w:p>
          <w:p w:rsidR="00560011" w:rsidRPr="00DB22C5" w:rsidRDefault="005600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  <w:p w:rsidR="00560011" w:rsidRPr="00DB22C5" w:rsidRDefault="005600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465611" w:rsidRPr="00DB22C5" w:rsidRDefault="005600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Беседа «Праздники и обряды народного календаря. Весна»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pct"/>
            <w:hideMark/>
          </w:tcPr>
          <w:p w:rsidR="00465611" w:rsidRPr="00DB22C5" w:rsidRDefault="001D262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16 марта</w:t>
            </w:r>
          </w:p>
          <w:p w:rsidR="001D262A" w:rsidRPr="00DB22C5" w:rsidRDefault="001D262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  <w:p w:rsidR="001D262A" w:rsidRPr="00DB22C5" w:rsidRDefault="001D262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1D262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противодействию экстремизму «Толерантность-дорога к миру»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pct"/>
            <w:hideMark/>
          </w:tcPr>
          <w:p w:rsidR="00465611" w:rsidRPr="00DB22C5" w:rsidRDefault="001D262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17 марта</w:t>
            </w:r>
          </w:p>
          <w:p w:rsidR="001D262A" w:rsidRPr="00DB22C5" w:rsidRDefault="00D92B9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  <w:p w:rsidR="00D92B90" w:rsidRPr="00DB22C5" w:rsidRDefault="00D92B9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465611" w:rsidRPr="00DB22C5" w:rsidRDefault="001D262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час «Крым и Россия – Мы вместе!»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1" w:type="pct"/>
            <w:hideMark/>
          </w:tcPr>
          <w:p w:rsidR="00D92B90" w:rsidRPr="00DB22C5" w:rsidRDefault="00D92B9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  <w:p w:rsidR="00D92B90" w:rsidRPr="00DB22C5" w:rsidRDefault="00D92B9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  <w:p w:rsidR="00465611" w:rsidRPr="00DB22C5" w:rsidRDefault="00D92B9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881DD6" w:rsidRDefault="00D92B9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выходного дня </w:t>
            </w:r>
          </w:p>
          <w:p w:rsidR="00465611" w:rsidRPr="00DB22C5" w:rsidRDefault="00D92B9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pct"/>
            <w:hideMark/>
          </w:tcPr>
          <w:p w:rsidR="00D92B90" w:rsidRPr="00DB22C5" w:rsidRDefault="00D92B9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  <w:p w:rsidR="00D92B90" w:rsidRPr="00DB22C5" w:rsidRDefault="00D92B9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21-00</w:t>
            </w:r>
          </w:p>
          <w:p w:rsidR="00881DD6" w:rsidRPr="00DB22C5" w:rsidRDefault="00D92B90" w:rsidP="00E7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  <w:bookmarkStart w:id="0" w:name="_GoBack"/>
            <w:bookmarkEnd w:id="0"/>
          </w:p>
        </w:tc>
        <w:tc>
          <w:tcPr>
            <w:tcW w:w="1996" w:type="pct"/>
            <w:hideMark/>
          </w:tcPr>
          <w:p w:rsidR="00465611" w:rsidRPr="00DB22C5" w:rsidRDefault="00D92B9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41" w:type="pct"/>
            <w:hideMark/>
          </w:tcPr>
          <w:p w:rsidR="00465611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</w:t>
            </w:r>
          </w:p>
          <w:p w:rsidR="004F2470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  <w:p w:rsidR="004F2470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«День земли»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1" w:type="pct"/>
            <w:hideMark/>
          </w:tcPr>
          <w:p w:rsidR="004F2470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  <w:p w:rsidR="004F2470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  <w:p w:rsidR="00465611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детей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1" w:type="pct"/>
            <w:hideMark/>
          </w:tcPr>
          <w:p w:rsidR="00465611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</w:t>
            </w:r>
          </w:p>
          <w:p w:rsidR="004F2470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  <w:p w:rsidR="004F2470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996" w:type="pct"/>
            <w:hideMark/>
          </w:tcPr>
          <w:p w:rsidR="00465611" w:rsidRPr="00DB22C5" w:rsidRDefault="00DB22C5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Познавательно-развлекательная программа «Картофельный банкет»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1" w:type="pct"/>
            <w:hideMark/>
          </w:tcPr>
          <w:p w:rsidR="00465611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  <w:p w:rsidR="004F2470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  <w:p w:rsidR="004F2470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881DD6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выходного дня </w:t>
            </w:r>
          </w:p>
          <w:p w:rsidR="00465611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1" w:type="pct"/>
            <w:hideMark/>
          </w:tcPr>
          <w:p w:rsidR="004F2470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  <w:p w:rsidR="004F2470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21-00</w:t>
            </w:r>
          </w:p>
          <w:p w:rsidR="00465611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1" w:type="pct"/>
            <w:hideMark/>
          </w:tcPr>
          <w:p w:rsidR="00465611" w:rsidRPr="00DB22C5" w:rsidRDefault="007F53B8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  <w:p w:rsidR="007F53B8" w:rsidRPr="00DB22C5" w:rsidRDefault="007F53B8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  <w:p w:rsidR="007F53B8" w:rsidRPr="00DB22C5" w:rsidRDefault="007F53B8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7F53B8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театра. </w:t>
            </w:r>
            <w:r w:rsidR="00E10C6F" w:rsidRPr="00E10C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Актёрский </w:t>
            </w:r>
            <w:proofErr w:type="spellStart"/>
            <w:r w:rsidR="00E10C6F" w:rsidRPr="00E10C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тренинг</w:t>
            </w:r>
            <w:proofErr w:type="gramStart"/>
            <w:r w:rsidR="00E10C6F" w:rsidRPr="00E10C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детей.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1" w:type="pct"/>
            <w:hideMark/>
          </w:tcPr>
          <w:p w:rsidR="00465611" w:rsidRPr="00DB22C5" w:rsidRDefault="007F53B8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  <w:p w:rsidR="007F53B8" w:rsidRPr="00DB22C5" w:rsidRDefault="007F53B8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  <w:p w:rsidR="007F53B8" w:rsidRPr="00DB22C5" w:rsidRDefault="007F53B8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465611" w:rsidRPr="00DB22C5" w:rsidRDefault="007F53B8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Фольклорный час. Знакомство детей с малыми жанрами фольклора: пословица, загадка, поговорка, скороговорка.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1" w:type="pct"/>
            <w:hideMark/>
          </w:tcPr>
          <w:p w:rsidR="00465611" w:rsidRPr="00DB22C5" w:rsidRDefault="007F53B8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  <w:p w:rsidR="007F53B8" w:rsidRPr="00DB22C5" w:rsidRDefault="007F53B8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  <w:p w:rsidR="007F53B8" w:rsidRPr="00DB22C5" w:rsidRDefault="007F53B8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7F53B8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детей ко Дню защиты земли.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RPr="00E623CA" w:rsidTr="0056203F">
        <w:tc>
          <w:tcPr>
            <w:tcW w:w="319" w:type="pct"/>
            <w:hideMark/>
          </w:tcPr>
          <w:p w:rsidR="00465611" w:rsidRPr="00E623CA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pct"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раздача буклетов (офлайн)</w:t>
            </w:r>
          </w:p>
        </w:tc>
        <w:tc>
          <w:tcPr>
            <w:tcW w:w="1244" w:type="pct"/>
            <w:hideMark/>
          </w:tcPr>
          <w:p w:rsidR="00465611" w:rsidRPr="00E623CA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RPr="00E623CA" w:rsidTr="0056203F">
        <w:tc>
          <w:tcPr>
            <w:tcW w:w="319" w:type="pct"/>
            <w:hideMark/>
          </w:tcPr>
          <w:p w:rsidR="00465611" w:rsidRPr="00E623CA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pct"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в сети Интернет (онлайн)</w:t>
            </w:r>
          </w:p>
        </w:tc>
        <w:tc>
          <w:tcPr>
            <w:tcW w:w="1244" w:type="pct"/>
            <w:hideMark/>
          </w:tcPr>
          <w:p w:rsidR="00465611" w:rsidRPr="00E623CA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RPr="00E623CA" w:rsidTr="0056203F">
        <w:tc>
          <w:tcPr>
            <w:tcW w:w="319" w:type="pct"/>
            <w:hideMark/>
          </w:tcPr>
          <w:p w:rsidR="00465611" w:rsidRPr="00E623CA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pct"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6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Работа кружков и коллективов художественной самодеятельности.</w:t>
            </w:r>
          </w:p>
        </w:tc>
        <w:tc>
          <w:tcPr>
            <w:tcW w:w="1244" w:type="pct"/>
            <w:hideMark/>
          </w:tcPr>
          <w:p w:rsidR="00465611" w:rsidRPr="00E623CA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</w:tbl>
    <w:p w:rsidR="00CB2DED" w:rsidRPr="00CB2DED" w:rsidRDefault="00CB2DED" w:rsidP="00CB2D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ED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</w:t>
      </w:r>
    </w:p>
    <w:p w:rsidR="00CB2DED" w:rsidRPr="00CB2DED" w:rsidRDefault="00CB2DED" w:rsidP="00CB2D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ED">
        <w:rPr>
          <w:rFonts w:ascii="Times New Roman" w:eastAsia="Calibri" w:hAnsi="Times New Roman" w:cs="Times New Roman"/>
          <w:sz w:val="24"/>
          <w:szCs w:val="24"/>
        </w:rPr>
        <w:t>МБУ «</w:t>
      </w:r>
      <w:proofErr w:type="spellStart"/>
      <w:r w:rsidRPr="00CB2DED">
        <w:rPr>
          <w:rFonts w:ascii="Times New Roman" w:eastAsia="Calibri" w:hAnsi="Times New Roman" w:cs="Times New Roman"/>
          <w:sz w:val="24"/>
          <w:szCs w:val="24"/>
        </w:rPr>
        <w:t>Юргамышский</w:t>
      </w:r>
      <w:proofErr w:type="spellEnd"/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центр культуры»</w:t>
      </w:r>
    </w:p>
    <w:p w:rsidR="00CB2DED" w:rsidRPr="00CB2DED" w:rsidRDefault="00CB2DED" w:rsidP="00CB2DED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Красноуральский</w:t>
      </w:r>
      <w:proofErr w:type="spellEnd"/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СДК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Л.А. Колодкина</w:t>
      </w:r>
    </w:p>
    <w:p w:rsidR="0057605E" w:rsidRDefault="0057605E"/>
    <w:sectPr w:rsidR="0057605E" w:rsidSect="0057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611"/>
    <w:rsid w:val="001D262A"/>
    <w:rsid w:val="003009D8"/>
    <w:rsid w:val="00465611"/>
    <w:rsid w:val="004F0DD1"/>
    <w:rsid w:val="004F2470"/>
    <w:rsid w:val="00560011"/>
    <w:rsid w:val="0057605E"/>
    <w:rsid w:val="0060327B"/>
    <w:rsid w:val="006F48A0"/>
    <w:rsid w:val="007F53B8"/>
    <w:rsid w:val="00881DD6"/>
    <w:rsid w:val="00CB2DED"/>
    <w:rsid w:val="00D92B90"/>
    <w:rsid w:val="00DB22C5"/>
    <w:rsid w:val="00E10C6F"/>
    <w:rsid w:val="00E76FA9"/>
    <w:rsid w:val="00E87108"/>
    <w:rsid w:val="00FA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1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2023-02-17T04:12:00Z</dcterms:created>
  <dcterms:modified xsi:type="dcterms:W3CDTF">2023-03-17T05:51:00Z</dcterms:modified>
</cp:coreProperties>
</file>