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11" w:rsidRPr="00CB2DED" w:rsidRDefault="002C3746" w:rsidP="00465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апрель</w:t>
      </w:r>
      <w:r w:rsidR="00465611" w:rsidRPr="00CB2DED">
        <w:rPr>
          <w:rFonts w:ascii="Times New Roman" w:hAnsi="Times New Roman"/>
          <w:sz w:val="28"/>
          <w:szCs w:val="28"/>
        </w:rPr>
        <w:t xml:space="preserve"> 2023 года</w:t>
      </w:r>
    </w:p>
    <w:p w:rsidR="00465611" w:rsidRPr="00CB2DED" w:rsidRDefault="00465611" w:rsidP="00465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="00CB2DED" w:rsidRPr="00CB2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МБУ «</w:t>
      </w:r>
      <w:proofErr w:type="spellStart"/>
      <w:r w:rsidR="00CB2DED" w:rsidRPr="00CB2DED">
        <w:rPr>
          <w:rFonts w:ascii="Times New Roman" w:eastAsia="Calibri" w:hAnsi="Times New Roman" w:cs="Times New Roman"/>
          <w:sz w:val="28"/>
          <w:szCs w:val="28"/>
          <w:lang w:eastAsia="ru-RU"/>
        </w:rPr>
        <w:t>Юргамышский</w:t>
      </w:r>
      <w:proofErr w:type="spellEnd"/>
      <w:r w:rsidR="00CB2DED" w:rsidRPr="00CB2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 культуры»</w:t>
      </w:r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465611" w:rsidRPr="00465611" w:rsidRDefault="00465611" w:rsidP="00465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/>
      </w:tblPr>
      <w:tblGrid>
        <w:gridCol w:w="611"/>
        <w:gridCol w:w="2758"/>
        <w:gridCol w:w="3821"/>
        <w:gridCol w:w="2381"/>
      </w:tblGrid>
      <w:tr w:rsidR="00465611" w:rsidRPr="00465611" w:rsidTr="0056203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465611" w:rsidRDefault="00465611" w:rsidP="00881D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65611" w:rsidRPr="00465611" w:rsidRDefault="00465611" w:rsidP="00881D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465611" w:rsidP="00881D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465611" w:rsidP="00881D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465611" w:rsidRDefault="00465611" w:rsidP="00881D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65611" w:rsidTr="0056203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56203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465611" w:rsidP="00562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465611" w:rsidP="00562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881DD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65611" w:rsidTr="0056203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  <w:p w:rsidR="0060327B" w:rsidRPr="00DB22C5" w:rsidRDefault="0060327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  <w:p w:rsidR="0060327B" w:rsidRPr="00DB22C5" w:rsidRDefault="0060327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6D" w:rsidRDefault="00470F6D" w:rsidP="0047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выходного дня </w:t>
            </w:r>
          </w:p>
          <w:p w:rsidR="00465611" w:rsidRDefault="00470F6D" w:rsidP="0047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«Затейники»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0F6D" w:rsidRPr="00DB22C5" w:rsidRDefault="00470F6D" w:rsidP="0047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7B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1апреля</w:t>
            </w:r>
          </w:p>
          <w:p w:rsidR="0060327B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0327B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65611" w:rsidRPr="00DB22C5" w:rsidRDefault="0060327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апреля</w:t>
            </w:r>
          </w:p>
          <w:p w:rsidR="004F0DD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F0DD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F0DD1" w:rsidRPr="00DB22C5" w:rsidRDefault="004F0DD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детей</w:t>
            </w:r>
            <w:r w:rsidR="00770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рисованию.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D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  <w:p w:rsidR="004F0DD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4F0DD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65611" w:rsidRPr="00DB22C5" w:rsidRDefault="004F0DD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старты».</w:t>
            </w:r>
          </w:p>
          <w:p w:rsidR="00470F6D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здоровья.</w:t>
            </w:r>
          </w:p>
          <w:p w:rsidR="00470F6D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hideMark/>
          </w:tcPr>
          <w:p w:rsidR="0046561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апреля</w:t>
            </w:r>
          </w:p>
          <w:p w:rsidR="004F0DD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F0DD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F0DD1" w:rsidRPr="00DB22C5" w:rsidRDefault="004F0DD1" w:rsidP="0047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470F6D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47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70F6D" w:rsidRDefault="00470F6D" w:rsidP="0047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выходного дня </w:t>
            </w:r>
          </w:p>
          <w:p w:rsidR="00470F6D" w:rsidRDefault="00470F6D" w:rsidP="0047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«Затейники»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561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час «Вербное воскресенье»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hideMark/>
          </w:tcPr>
          <w:p w:rsidR="0046561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апреля</w:t>
            </w:r>
          </w:p>
          <w:p w:rsidR="004F0DD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F0DD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F0DD1" w:rsidRPr="00DB22C5" w:rsidRDefault="004F0DD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hideMark/>
          </w:tcPr>
          <w:p w:rsidR="004F0DD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</w:t>
            </w:r>
          </w:p>
          <w:p w:rsidR="004F0DD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F0DD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65611" w:rsidRPr="00DB22C5" w:rsidRDefault="004F0DD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детей ко Дню космонавтики.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hideMark/>
          </w:tcPr>
          <w:p w:rsidR="0046561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</w:t>
            </w:r>
          </w:p>
          <w:p w:rsidR="0056001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01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001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600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«Космос и мы»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1" w:type="pct"/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hideMark/>
          </w:tcPr>
          <w:p w:rsidR="004656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  <w:p w:rsidR="005600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6001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600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«Теремок»</w:t>
            </w:r>
          </w:p>
        </w:tc>
        <w:tc>
          <w:tcPr>
            <w:tcW w:w="1996" w:type="pct"/>
            <w:hideMark/>
          </w:tcPr>
          <w:p w:rsidR="004656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детей ко Дню космонавтики.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  <w:hideMark/>
          </w:tcPr>
          <w:p w:rsidR="005600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  <w:p w:rsidR="005600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6001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65611" w:rsidRPr="00DB22C5" w:rsidRDefault="005600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детей ко Дню космонавтики.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hideMark/>
          </w:tcPr>
          <w:p w:rsidR="004656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</w:t>
            </w:r>
          </w:p>
          <w:p w:rsidR="005600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6001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60011" w:rsidRPr="00DB22C5" w:rsidRDefault="005600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Красноуральская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4656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«Пасхальный сувенир»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1" w:type="pct"/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hideMark/>
          </w:tcPr>
          <w:p w:rsidR="004656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</w:t>
            </w:r>
          </w:p>
          <w:p w:rsidR="001D262A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D262A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1D262A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996" w:type="pct"/>
            <w:hideMark/>
          </w:tcPr>
          <w:p w:rsidR="004656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«Пасхальные посиделки» в клубе «Серебряная нить»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pct"/>
            <w:hideMark/>
          </w:tcPr>
          <w:p w:rsidR="004656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</w:t>
            </w:r>
          </w:p>
          <w:p w:rsidR="001D262A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92B90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D92B90" w:rsidRPr="00DB22C5" w:rsidRDefault="00D92B90" w:rsidP="0018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18014E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18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18014E" w:rsidRDefault="0018014E" w:rsidP="0018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выходного дня </w:t>
            </w:r>
          </w:p>
          <w:p w:rsidR="0018014E" w:rsidRDefault="0018014E" w:rsidP="0018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«Затейники»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5611" w:rsidRPr="00DB22C5" w:rsidRDefault="000D56E7" w:rsidP="0018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Мультфильмы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  <w:hideMark/>
          </w:tcPr>
          <w:p w:rsidR="0018014E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</w:t>
            </w:r>
          </w:p>
          <w:p w:rsidR="00D92B90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D92B90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65611" w:rsidRPr="00DB22C5" w:rsidRDefault="00D92B90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1" w:type="pct"/>
            <w:hideMark/>
          </w:tcPr>
          <w:p w:rsidR="00D92B90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</w:t>
            </w:r>
          </w:p>
          <w:p w:rsidR="00D92B90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92B90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881DD6" w:rsidRPr="00DB22C5" w:rsidRDefault="00D92B90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Красноуральск</w:t>
            </w:r>
            <w:bookmarkStart w:id="0" w:name="_GoBack"/>
            <w:bookmarkEnd w:id="0"/>
            <w:r w:rsidR="0018014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18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465611" w:rsidRPr="00DB22C5" w:rsidRDefault="000D56E7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Игровая программа «Если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обойдись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докторов!»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1" w:type="pct"/>
            <w:hideMark/>
          </w:tcPr>
          <w:p w:rsidR="00465611" w:rsidRPr="00DB22C5" w:rsidRDefault="000D56E7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апреля</w:t>
            </w:r>
          </w:p>
          <w:p w:rsidR="004F2470" w:rsidRPr="00DB22C5" w:rsidRDefault="004F2470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  <w:p w:rsidR="004F2470" w:rsidRPr="00DB22C5" w:rsidRDefault="004F2470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Pr="00DB22C5" w:rsidRDefault="000D56E7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игра - путешествие </w:t>
            </w:r>
            <w:r w:rsidR="004F2470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земли»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1" w:type="pct"/>
            <w:hideMark/>
          </w:tcPr>
          <w:p w:rsidR="004F2470" w:rsidRPr="00DB22C5" w:rsidRDefault="000D56E7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</w:t>
            </w:r>
          </w:p>
          <w:p w:rsidR="004F2470" w:rsidRPr="00DB22C5" w:rsidRDefault="000D56E7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F2470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65611" w:rsidRPr="00DB22C5" w:rsidRDefault="004F2470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0D56E7" w:rsidRDefault="000D56E7" w:rsidP="000D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выходного дня </w:t>
            </w:r>
          </w:p>
          <w:p w:rsidR="000D56E7" w:rsidRDefault="000D56E7" w:rsidP="000D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«Затейники»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5611" w:rsidRPr="00DB22C5" w:rsidRDefault="000D56E7" w:rsidP="000D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pct"/>
            <w:hideMark/>
          </w:tcPr>
          <w:p w:rsidR="00465611" w:rsidRPr="00DB22C5" w:rsidRDefault="000D56E7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</w:t>
            </w:r>
          </w:p>
          <w:p w:rsidR="004F2470" w:rsidRPr="00DB22C5" w:rsidRDefault="000D56E7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F2470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F2470" w:rsidRPr="00DB22C5" w:rsidRDefault="000D56E7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Pr="00DB22C5" w:rsidRDefault="000D56E7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1" w:type="pct"/>
            <w:hideMark/>
          </w:tcPr>
          <w:p w:rsidR="00465611" w:rsidRPr="00DB22C5" w:rsidRDefault="000D56E7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апреля</w:t>
            </w:r>
          </w:p>
          <w:p w:rsidR="004F2470" w:rsidRPr="00DB22C5" w:rsidRDefault="000D56E7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F2470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F2470" w:rsidRPr="00DB22C5" w:rsidRDefault="004F2470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0D56E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0D5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465611" w:rsidRDefault="000D56E7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Фольклорный час. </w:t>
            </w:r>
          </w:p>
          <w:p w:rsidR="000D56E7" w:rsidRPr="00DB22C5" w:rsidRDefault="000D56E7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жанрами русской народной сказки</w:t>
            </w:r>
            <w:r w:rsidR="00C44685">
              <w:rPr>
                <w:rFonts w:ascii="Times New Roman" w:eastAsia="Times New Roman" w:hAnsi="Times New Roman" w:cs="Times New Roman"/>
                <w:sz w:val="24"/>
                <w:szCs w:val="24"/>
              </w:rPr>
              <w:t>: волшебная, бытовая, сказки о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  <w:hideMark/>
          </w:tcPr>
          <w:p w:rsidR="004F2470" w:rsidRPr="00DB22C5" w:rsidRDefault="00C4468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</w:t>
            </w:r>
          </w:p>
          <w:p w:rsidR="004F2470" w:rsidRPr="00DB22C5" w:rsidRDefault="00C4468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4F2470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65611" w:rsidRPr="00DB22C5" w:rsidRDefault="00C4468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«Теремок»</w:t>
            </w:r>
          </w:p>
        </w:tc>
        <w:tc>
          <w:tcPr>
            <w:tcW w:w="1996" w:type="pct"/>
            <w:hideMark/>
          </w:tcPr>
          <w:p w:rsidR="00465611" w:rsidRPr="00DB22C5" w:rsidRDefault="00C4468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«История русской матрёшки»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1" w:type="pct"/>
            <w:hideMark/>
          </w:tcPr>
          <w:p w:rsidR="00465611" w:rsidRPr="00DB22C5" w:rsidRDefault="00C4468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апреля</w:t>
            </w:r>
          </w:p>
          <w:p w:rsidR="007F53B8" w:rsidRPr="00DB22C5" w:rsidRDefault="00C4468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F53B8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7F53B8" w:rsidRPr="00DB22C5" w:rsidRDefault="007F53B8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C44685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C4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465611" w:rsidRPr="00DB22C5" w:rsidRDefault="00C4468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 «По страницам  Чернобыля»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1" w:type="pct"/>
            <w:hideMark/>
          </w:tcPr>
          <w:p w:rsidR="00465611" w:rsidRPr="00DB22C5" w:rsidRDefault="007706B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апреля</w:t>
            </w:r>
          </w:p>
          <w:p w:rsidR="007F53B8" w:rsidRPr="00DB22C5" w:rsidRDefault="007706B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F53B8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7F53B8" w:rsidRPr="00DB22C5" w:rsidRDefault="007F53B8" w:rsidP="0077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7706B5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770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Pr="00DB22C5" w:rsidRDefault="007706B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детей по пластилинографии.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1" w:type="pct"/>
            <w:hideMark/>
          </w:tcPr>
          <w:p w:rsidR="00465611" w:rsidRPr="00DB22C5" w:rsidRDefault="007706B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апреля</w:t>
            </w:r>
          </w:p>
          <w:p w:rsidR="007F53B8" w:rsidRPr="00DB22C5" w:rsidRDefault="007706B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F53B8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7F53B8" w:rsidRPr="00DB22C5" w:rsidRDefault="007F53B8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7706B5" w:rsidRDefault="007706B5" w:rsidP="0077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выходного дня </w:t>
            </w:r>
          </w:p>
          <w:p w:rsidR="007706B5" w:rsidRDefault="007706B5" w:rsidP="0077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«Затейники»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5611" w:rsidRPr="00DB22C5" w:rsidRDefault="007706B5" w:rsidP="0077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Мультфильмы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7706B5" w:rsidRPr="00E623CA" w:rsidTr="0056203F">
        <w:tc>
          <w:tcPr>
            <w:tcW w:w="319" w:type="pct"/>
            <w:hideMark/>
          </w:tcPr>
          <w:p w:rsidR="007706B5" w:rsidRPr="00E623CA" w:rsidRDefault="007706B5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1" w:type="pct"/>
          </w:tcPr>
          <w:p w:rsidR="007706B5" w:rsidRPr="00DB22C5" w:rsidRDefault="007706B5" w:rsidP="0077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апреля</w:t>
            </w:r>
          </w:p>
          <w:p w:rsidR="007706B5" w:rsidRPr="00DB22C5" w:rsidRDefault="007706B5" w:rsidP="0077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7706B5" w:rsidRPr="00DB22C5" w:rsidRDefault="007706B5" w:rsidP="00770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7706B5" w:rsidRPr="00DB22C5" w:rsidRDefault="007706B5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hideMark/>
          </w:tcPr>
          <w:p w:rsidR="007706B5" w:rsidRPr="00E623CA" w:rsidRDefault="007706B5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RPr="00E623CA" w:rsidTr="0056203F">
        <w:tc>
          <w:tcPr>
            <w:tcW w:w="319" w:type="pct"/>
            <w:hideMark/>
          </w:tcPr>
          <w:p w:rsidR="00465611" w:rsidRPr="00E623CA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706B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раздача буклетов (офлайн)</w:t>
            </w:r>
          </w:p>
        </w:tc>
        <w:tc>
          <w:tcPr>
            <w:tcW w:w="1244" w:type="pct"/>
            <w:hideMark/>
          </w:tcPr>
          <w:p w:rsidR="00465611" w:rsidRPr="00E623CA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RPr="00E623CA" w:rsidTr="0056203F">
        <w:tc>
          <w:tcPr>
            <w:tcW w:w="319" w:type="pct"/>
            <w:hideMark/>
          </w:tcPr>
          <w:p w:rsidR="00465611" w:rsidRPr="00E623CA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706B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hideMark/>
          </w:tcPr>
          <w:p w:rsidR="00465611" w:rsidRPr="00E623CA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RPr="00E623CA" w:rsidTr="0056203F">
        <w:tc>
          <w:tcPr>
            <w:tcW w:w="319" w:type="pct"/>
            <w:hideMark/>
          </w:tcPr>
          <w:p w:rsidR="00465611" w:rsidRPr="00E623CA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706B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hideMark/>
          </w:tcPr>
          <w:p w:rsidR="00465611" w:rsidRPr="00E623CA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CB2DED" w:rsidRPr="00CB2DED" w:rsidRDefault="00CB2DED" w:rsidP="00CB2D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DED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CB2DED" w:rsidRPr="00CB2DED" w:rsidRDefault="00CB2DED" w:rsidP="00CB2D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DED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CB2DED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CB2DED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CB2DED" w:rsidRPr="00CB2DED" w:rsidRDefault="00CB2DED" w:rsidP="00CB2DED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CB2DED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B2DE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Л.А. Колодкина</w:t>
      </w:r>
    </w:p>
    <w:p w:rsidR="0057605E" w:rsidRDefault="0057605E"/>
    <w:sectPr w:rsidR="0057605E" w:rsidSect="0057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611"/>
    <w:rsid w:val="000C09FD"/>
    <w:rsid w:val="000D56E7"/>
    <w:rsid w:val="0018014E"/>
    <w:rsid w:val="001D262A"/>
    <w:rsid w:val="002C3746"/>
    <w:rsid w:val="003009D8"/>
    <w:rsid w:val="00465611"/>
    <w:rsid w:val="00470F6D"/>
    <w:rsid w:val="004F0DD1"/>
    <w:rsid w:val="004F2470"/>
    <w:rsid w:val="00560011"/>
    <w:rsid w:val="0057605E"/>
    <w:rsid w:val="0060327B"/>
    <w:rsid w:val="006F48A0"/>
    <w:rsid w:val="007706B5"/>
    <w:rsid w:val="007F53B8"/>
    <w:rsid w:val="00881DD6"/>
    <w:rsid w:val="00C44685"/>
    <w:rsid w:val="00CB2DED"/>
    <w:rsid w:val="00D92B90"/>
    <w:rsid w:val="00DB22C5"/>
    <w:rsid w:val="00E76FA9"/>
    <w:rsid w:val="00E8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1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465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2023-02-17T04:12:00Z</dcterms:created>
  <dcterms:modified xsi:type="dcterms:W3CDTF">2023-03-17T06:41:00Z</dcterms:modified>
</cp:coreProperties>
</file>