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7B" w:rsidRPr="00E623CA" w:rsidRDefault="00B3147B" w:rsidP="00B314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мероприятий на январь 2023</w:t>
      </w:r>
      <w:r w:rsidRPr="00E623C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3147B" w:rsidRPr="00E623CA" w:rsidRDefault="00B3147B" w:rsidP="00B3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Структурное подразделение </w:t>
      </w:r>
      <w:proofErr w:type="spellStart"/>
      <w:r w:rsidRPr="00E62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Красноуральский</w:t>
      </w:r>
      <w:proofErr w:type="spellEnd"/>
      <w:r w:rsidRPr="00E62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СДК</w:t>
      </w:r>
    </w:p>
    <w:p w:rsidR="00B3147B" w:rsidRPr="00E623CA" w:rsidRDefault="00B3147B" w:rsidP="00B3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5000" w:type="pct"/>
        <w:tblLook w:val="04A0"/>
      </w:tblPr>
      <w:tblGrid>
        <w:gridCol w:w="611"/>
        <w:gridCol w:w="2758"/>
        <w:gridCol w:w="3821"/>
        <w:gridCol w:w="2381"/>
      </w:tblGrid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B3147B" w:rsidRPr="00E623CA" w:rsidRDefault="00B3147B" w:rsidP="00CF243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623CA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623CA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623CA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b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января</w:t>
            </w: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21-00</w:t>
            </w:r>
          </w:p>
          <w:p w:rsidR="00B3147B" w:rsidRPr="00E623CA" w:rsidRDefault="00B3147B" w:rsidP="00CF243F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СДК,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Танцевальный вечер для молодёжи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«В ритмах нового года»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B" w:rsidRPr="00E623CA" w:rsidRDefault="00B3147B" w:rsidP="00B31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января 12</w:t>
            </w: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-00</w:t>
            </w:r>
          </w:p>
          <w:p w:rsidR="00B3147B" w:rsidRPr="00E623CA" w:rsidRDefault="00B3147B" w:rsidP="00B31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Открытая площадка возле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Красноуральского</w:t>
            </w:r>
            <w:proofErr w:type="spellEnd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 «Зимние забавы»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января 14</w:t>
            </w: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-00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«Рождественские колядки» в клубе выходного дня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B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января 21-00</w:t>
            </w:r>
          </w:p>
          <w:p w:rsidR="00B3147B" w:rsidRPr="00E623CA" w:rsidRDefault="00B3147B" w:rsidP="00B31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Танцевальный вечер «Рождественские хиты»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января 16</w:t>
            </w: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-00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 для детей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11 января </w:t>
            </w:r>
            <w:r w:rsidR="004A580C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4A580C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 мультфильмов «Советский Новый год»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B" w:rsidRPr="00E623CA" w:rsidRDefault="004A580C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 января 14</w:t>
            </w:r>
            <w:r w:rsidR="00B3147B" w:rsidRPr="00E623CA">
              <w:rPr>
                <w:rFonts w:ascii="Times New Roman" w:eastAsia="Times New Roman" w:hAnsi="Times New Roman"/>
                <w:sz w:val="24"/>
                <w:szCs w:val="24"/>
              </w:rPr>
              <w:t>-00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4A580C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Развлекательная программа «Васильев день, или Старый Новый год»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B" w:rsidRPr="00E623CA" w:rsidRDefault="004A580C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 января 21</w:t>
            </w:r>
            <w:r w:rsidR="00B3147B" w:rsidRPr="00E623CA">
              <w:rPr>
                <w:rFonts w:ascii="Times New Roman" w:eastAsia="Times New Roman" w:hAnsi="Times New Roman"/>
                <w:sz w:val="24"/>
                <w:szCs w:val="24"/>
              </w:rPr>
              <w:t>-00</w:t>
            </w:r>
          </w:p>
          <w:p w:rsidR="00B3147B" w:rsidRPr="00E623CA" w:rsidRDefault="00B3147B" w:rsidP="00CF243F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4A580C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Танцевальный вечер для молодёжи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B" w:rsidRPr="00E623CA" w:rsidRDefault="004A580C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 января</w:t>
            </w:r>
            <w:r w:rsidR="00B3147B"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21-00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Танцевальный вечер для молодёжи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B" w:rsidRPr="00E623CA" w:rsidRDefault="004A580C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B3147B"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января</w:t>
            </w:r>
            <w:r w:rsidR="00B3147B"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16-00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4A5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детей 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B" w:rsidRPr="00E623CA" w:rsidRDefault="004A580C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 января в 1</w:t>
            </w:r>
            <w:r w:rsidR="007B05F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3147B" w:rsidRPr="00E623CA">
              <w:rPr>
                <w:rFonts w:ascii="Times New Roman" w:eastAsia="Times New Roman" w:hAnsi="Times New Roman"/>
                <w:sz w:val="24"/>
                <w:szCs w:val="24"/>
              </w:rPr>
              <w:t>-00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Красноуральск</w:t>
            </w:r>
            <w:r w:rsidR="007B05F9"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  <w:proofErr w:type="spellEnd"/>
            <w:r w:rsidR="007B05F9">
              <w:rPr>
                <w:rFonts w:ascii="Times New Roman" w:eastAsia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4C6868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Знакомство с зимними народными праздниками и обрядами.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B" w:rsidRPr="00E623CA" w:rsidRDefault="004C6868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января 21-00</w:t>
            </w:r>
            <w:r w:rsidR="00B3147B"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4C6868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Танцевальный вечер для молодёжи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B" w:rsidRPr="00E623CA" w:rsidRDefault="004C6868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 января 14</w:t>
            </w:r>
            <w:r w:rsidR="00B3147B" w:rsidRPr="00E623CA">
              <w:rPr>
                <w:rFonts w:ascii="Times New Roman" w:eastAsia="Times New Roman" w:hAnsi="Times New Roman"/>
                <w:sz w:val="24"/>
                <w:szCs w:val="24"/>
              </w:rPr>
              <w:t>-00</w:t>
            </w:r>
          </w:p>
          <w:p w:rsidR="00B3147B" w:rsidRPr="00E623CA" w:rsidRDefault="00B3147B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4C6868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Клуб выходного дня «Затейники»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B" w:rsidRPr="00E623CA" w:rsidRDefault="004C6868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 января 21</w:t>
            </w:r>
            <w:r w:rsidR="00B3147B" w:rsidRPr="00E623CA">
              <w:rPr>
                <w:rFonts w:ascii="Times New Roman" w:eastAsia="Times New Roman" w:hAnsi="Times New Roman"/>
                <w:sz w:val="24"/>
                <w:szCs w:val="24"/>
              </w:rPr>
              <w:t>-00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4C6868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Танцевальный вечер для молодёжи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B" w:rsidRPr="00E623CA" w:rsidRDefault="004C6868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 января 16</w:t>
            </w:r>
            <w:r w:rsidR="00B3147B" w:rsidRPr="00E623CA">
              <w:rPr>
                <w:rFonts w:ascii="Times New Roman" w:eastAsia="Times New Roman" w:hAnsi="Times New Roman"/>
                <w:sz w:val="24"/>
                <w:szCs w:val="24"/>
              </w:rPr>
              <w:t>-00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4C6868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B" w:rsidRPr="00E623CA" w:rsidRDefault="004C6868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 января 11</w:t>
            </w:r>
            <w:r w:rsidR="00B3147B" w:rsidRPr="00E623CA">
              <w:rPr>
                <w:rFonts w:ascii="Times New Roman" w:eastAsia="Times New Roman" w:hAnsi="Times New Roman"/>
                <w:sz w:val="24"/>
                <w:szCs w:val="24"/>
              </w:rPr>
              <w:t>-00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Красноуральск</w:t>
            </w:r>
            <w:r w:rsidR="004C6868"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  <w:proofErr w:type="spellEnd"/>
            <w:r w:rsidR="004C6868">
              <w:rPr>
                <w:rFonts w:ascii="Times New Roman" w:eastAsia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834B49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час. Русские народные игры и забавы.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B" w:rsidRPr="00E623CA" w:rsidRDefault="00834B49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 января 13</w:t>
            </w:r>
            <w:r w:rsidR="00B3147B" w:rsidRPr="00E623CA">
              <w:rPr>
                <w:rFonts w:ascii="Times New Roman" w:eastAsia="Times New Roman" w:hAnsi="Times New Roman"/>
                <w:sz w:val="24"/>
                <w:szCs w:val="24"/>
              </w:rPr>
              <w:t>-00</w:t>
            </w:r>
          </w:p>
          <w:p w:rsidR="00B3147B" w:rsidRPr="00E623CA" w:rsidRDefault="00B3147B" w:rsidP="00834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Красноуральск</w:t>
            </w:r>
            <w:r w:rsidR="00834B49"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  <w:proofErr w:type="spellEnd"/>
            <w:r w:rsidR="00834B49">
              <w:rPr>
                <w:rFonts w:ascii="Times New Roman" w:eastAsia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834B49" w:rsidP="00CF2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час, посвящённый снятию Блокады Ленинграда.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49" w:rsidRPr="00E623CA" w:rsidRDefault="00834B49" w:rsidP="00834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27 января </w:t>
            </w:r>
          </w:p>
          <w:p w:rsidR="00B3147B" w:rsidRPr="00E623CA" w:rsidRDefault="00834B49" w:rsidP="00834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Красноуральск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834B49" w:rsidP="00CF2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B" w:rsidRPr="00E623CA" w:rsidRDefault="00834B49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 января</w:t>
            </w:r>
            <w:r w:rsidR="00B3147B"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21-00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834B49" w:rsidP="00CF2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Танцевальный вечер для молодёжи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B" w:rsidRPr="00E623CA" w:rsidRDefault="00834B49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 января</w:t>
            </w:r>
            <w:r w:rsidR="00B3147B"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21-00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Танцевальный вечер для молодёжи.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B" w:rsidRPr="00E623CA" w:rsidRDefault="00834B49" w:rsidP="00834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января</w:t>
            </w:r>
          </w:p>
          <w:p w:rsidR="00B3147B" w:rsidRPr="00E623CA" w:rsidRDefault="00B3147B" w:rsidP="00834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834B49" w:rsidP="00CF2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«Основы здорового образа жизни»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B" w:rsidRPr="00E623CA" w:rsidRDefault="00834B49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 января 16</w:t>
            </w:r>
            <w:r w:rsidR="00B3147B" w:rsidRPr="00E623CA">
              <w:rPr>
                <w:rFonts w:ascii="Times New Roman" w:eastAsia="Times New Roman" w:hAnsi="Times New Roman"/>
                <w:sz w:val="24"/>
                <w:szCs w:val="24"/>
              </w:rPr>
              <w:t>-00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834B49" w:rsidP="00CF2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 для детей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870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CA"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hAnsi="Times New Roman"/>
                <w:sz w:val="24"/>
                <w:szCs w:val="24"/>
              </w:rPr>
              <w:t>Красноуральский</w:t>
            </w:r>
            <w:proofErr w:type="spellEnd"/>
            <w:r w:rsidRPr="00E623C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3CA"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стендов, раздача буклетов (</w:t>
            </w:r>
            <w:proofErr w:type="spellStart"/>
            <w:r w:rsidRPr="00E623CA">
              <w:rPr>
                <w:rFonts w:ascii="Times New Roman" w:hAnsi="Times New Roman"/>
                <w:sz w:val="24"/>
                <w:szCs w:val="24"/>
              </w:rPr>
              <w:t>офлайн</w:t>
            </w:r>
            <w:proofErr w:type="spellEnd"/>
            <w:r w:rsidRPr="00E623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8707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hAnsi="Times New Roman"/>
                <w:sz w:val="24"/>
                <w:szCs w:val="24"/>
              </w:rPr>
              <w:t>Красноуральский</w:t>
            </w:r>
            <w:proofErr w:type="spellEnd"/>
            <w:r w:rsidRPr="00E623C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в сети Интернет (</w:t>
            </w:r>
            <w:proofErr w:type="spellStart"/>
            <w:r w:rsidRPr="00E623CA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E623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8707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hAnsi="Times New Roman"/>
                <w:sz w:val="24"/>
                <w:szCs w:val="24"/>
              </w:rPr>
              <w:t>Красноуральский</w:t>
            </w:r>
            <w:proofErr w:type="spellEnd"/>
            <w:r w:rsidRPr="00E623C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623CA">
              <w:rPr>
                <w:rFonts w:ascii="Times New Roman" w:hAnsi="Times New Roman"/>
                <w:sz w:val="24"/>
                <w:szCs w:val="24"/>
              </w:rPr>
              <w:t>Работа кружков и коллективов художественной самодеятельности.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</w:tbl>
    <w:p w:rsidR="000E3F39" w:rsidRDefault="000E3F39"/>
    <w:sectPr w:rsidR="000E3F39" w:rsidSect="000E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47B"/>
    <w:rsid w:val="000E3F39"/>
    <w:rsid w:val="00387071"/>
    <w:rsid w:val="004A580C"/>
    <w:rsid w:val="004C6868"/>
    <w:rsid w:val="007B05F9"/>
    <w:rsid w:val="00834B49"/>
    <w:rsid w:val="00B3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7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31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2022-12-19T08:45:00Z</dcterms:created>
  <dcterms:modified xsi:type="dcterms:W3CDTF">2022-12-19T09:39:00Z</dcterms:modified>
</cp:coreProperties>
</file>