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11" w:rsidRPr="00CB2DED" w:rsidRDefault="005B2CD4" w:rsidP="00465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июнь</w:t>
      </w:r>
      <w:r w:rsidR="00465611" w:rsidRPr="00CB2DED">
        <w:rPr>
          <w:rFonts w:ascii="Times New Roman" w:hAnsi="Times New Roman"/>
          <w:sz w:val="28"/>
          <w:szCs w:val="28"/>
        </w:rPr>
        <w:t xml:space="preserve"> 2023 года</w:t>
      </w:r>
    </w:p>
    <w:p w:rsidR="00465611" w:rsidRPr="00CB2DED" w:rsidRDefault="00465611" w:rsidP="0046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>Юргамышский</w:t>
      </w:r>
      <w:proofErr w:type="spellEnd"/>
      <w:r w:rsidR="00CB2DED"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культуры»</w:t>
      </w: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465611" w:rsidRPr="00465611" w:rsidRDefault="00465611" w:rsidP="0046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465611" w:rsidRP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881D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881D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465611" w:rsidRDefault="00465611" w:rsidP="00881D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562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562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:rsidR="0060327B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  <w:p w:rsidR="0060327B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D" w:rsidRPr="00DB22C5" w:rsidRDefault="005B2CD4" w:rsidP="005B2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7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 рисуем лето»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27B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1июня</w:t>
            </w:r>
          </w:p>
          <w:p w:rsidR="0060327B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</w:t>
            </w:r>
            <w:r w:rsidR="0060327B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65611" w:rsidRPr="00DB22C5" w:rsidRDefault="0060327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4" w:rsidRPr="00497972" w:rsidRDefault="005B2CD4" w:rsidP="005B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2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49797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4979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 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  <w:p w:rsidR="004F0DD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F0DD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972">
              <w:rPr>
                <w:rFonts w:ascii="Times New Roman" w:hAnsi="Times New Roman" w:cs="Times New Roman"/>
                <w:sz w:val="24"/>
                <w:szCs w:val="24"/>
              </w:rPr>
              <w:t>Детская дискотека «Здравствуй, лето!»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D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</w:t>
            </w:r>
          </w:p>
          <w:p w:rsidR="004F0DD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D" w:rsidRPr="00DB22C5" w:rsidRDefault="005B2CD4" w:rsidP="005B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1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объёмной картины.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0DD1" w:rsidRPr="00DB22C5" w:rsidRDefault="004F0DD1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470F6D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4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70F6D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470F6D" w:rsidRDefault="00470F6D" w:rsidP="0047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5F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для детей «Зелёные святки»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465611" w:rsidRPr="00DB22C5" w:rsidRDefault="005B2CD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</w:t>
            </w:r>
          </w:p>
          <w:p w:rsidR="004F0DD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0DD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4F0DD1" w:rsidRPr="00DB22C5" w:rsidRDefault="00167DAF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  <w:p w:rsidR="004F0DD1" w:rsidRPr="00DB22C5" w:rsidRDefault="00167DAF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0DD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0DD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167DAF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в России. Игровая программа «Путешествие по Лукоморью»</w:t>
            </w:r>
          </w:p>
          <w:p w:rsidR="003A149B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465611" w:rsidRPr="00DB22C5" w:rsidRDefault="00167DAF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  <w:p w:rsidR="00560011" w:rsidRPr="00DB22C5" w:rsidRDefault="00470F6D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7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167DAF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 по сказкам А.С.Пушкина</w:t>
            </w:r>
          </w:p>
          <w:p w:rsidR="003A149B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465611" w:rsidRPr="00DB22C5" w:rsidRDefault="00EC148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</w:t>
            </w:r>
          </w:p>
          <w:p w:rsidR="00560011" w:rsidRPr="00DB22C5" w:rsidRDefault="00EC148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EC148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«Россия-Родина моя»</w:t>
            </w:r>
          </w:p>
          <w:p w:rsidR="003A149B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hideMark/>
          </w:tcPr>
          <w:p w:rsidR="005600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:rsidR="005600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5600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4383E" w:rsidRDefault="00C4383E" w:rsidP="00C4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C4383E" w:rsidRDefault="00C4383E" w:rsidP="00C4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C4383E" w:rsidP="00C4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4656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:rsidR="005600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60011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0011" w:rsidRPr="00DB22C5" w:rsidRDefault="005600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C4383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43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4656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:rsidR="001D262A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D262A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1D262A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самодеятельного народного творчества «Зауральский хоровод»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hideMark/>
          </w:tcPr>
          <w:p w:rsidR="00465611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  <w:p w:rsidR="001D262A" w:rsidRPr="00DB22C5" w:rsidRDefault="00C4383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92B90" w:rsidRPr="00DB22C5" w:rsidRDefault="00D92B90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3A149B" w:rsidRDefault="003A149B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465611" w:rsidRPr="00DB22C5" w:rsidRDefault="003A149B" w:rsidP="0018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hideMark/>
          </w:tcPr>
          <w:p w:rsidR="0018014E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:rsidR="00D92B90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 «Теремок»</w:t>
            </w:r>
          </w:p>
        </w:tc>
        <w:tc>
          <w:tcPr>
            <w:tcW w:w="1996" w:type="pct"/>
            <w:hideMark/>
          </w:tcPr>
          <w:p w:rsidR="00465611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«Русские народные музыкальные инструменты»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1" w:type="pct"/>
            <w:hideMark/>
          </w:tcPr>
          <w:p w:rsidR="00D92B90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:rsidR="00D92B90" w:rsidRPr="00DB22C5" w:rsidRDefault="0018014E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2B9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881DD6" w:rsidRPr="00DB22C5" w:rsidRDefault="00D92B90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bookmarkStart w:id="0" w:name="_GoBack"/>
            <w:bookmarkEnd w:id="0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18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465611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 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1" w:type="pct"/>
            <w:hideMark/>
          </w:tcPr>
          <w:p w:rsidR="00465611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  <w:p w:rsidR="004F2470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2470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путешествие «Старинные народные игры»</w:t>
            </w:r>
          </w:p>
          <w:p w:rsidR="003A149B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hideMark/>
          </w:tcPr>
          <w:p w:rsidR="004F2470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</w:t>
            </w:r>
          </w:p>
          <w:p w:rsidR="004F2470" w:rsidRPr="00DB22C5" w:rsidRDefault="003A149B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4F2470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A1454" w:rsidRDefault="00CA1454" w:rsidP="00CA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465611" w:rsidRPr="00DB22C5" w:rsidRDefault="00CA1454" w:rsidP="00CA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hideMark/>
          </w:tcPr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:rsidR="004F2470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F2470" w:rsidRPr="00DB22C5" w:rsidRDefault="000D56E7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CA1454" w:rsidRDefault="00CA1454" w:rsidP="00CA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CA1454" w:rsidRDefault="00CA1454" w:rsidP="00CA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hideMark/>
          </w:tcPr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:rsidR="004F2470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F2470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0D56E7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раздачей буклетов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вредным привычкам!»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hideMark/>
          </w:tcPr>
          <w:p w:rsidR="004F2470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</w:t>
            </w:r>
          </w:p>
          <w:p w:rsidR="004F2470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2470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hideMark/>
          </w:tcPr>
          <w:p w:rsidR="00465611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:rsidR="007F53B8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CA1454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08416C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</w:t>
            </w:r>
          </w:p>
          <w:p w:rsidR="0008416C" w:rsidRPr="00DB22C5" w:rsidRDefault="0008416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hideMark/>
          </w:tcPr>
          <w:p w:rsidR="00465611" w:rsidRPr="00DB22C5" w:rsidRDefault="0008416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  <w:p w:rsidR="007F53B8" w:rsidRPr="00DB22C5" w:rsidRDefault="0008416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7F53B8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7706B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65611" w:rsidRDefault="0008416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просмотром видеоролика «Семейный обрядовый фольклор»</w:t>
            </w:r>
          </w:p>
          <w:p w:rsidR="005812D5" w:rsidRPr="00DB22C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Tr="0056203F">
        <w:tc>
          <w:tcPr>
            <w:tcW w:w="319" w:type="pct"/>
            <w:hideMark/>
          </w:tcPr>
          <w:p w:rsidR="00465611" w:rsidRDefault="0046561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hideMark/>
          </w:tcPr>
          <w:p w:rsidR="00465611" w:rsidRPr="00DB22C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  <w:p w:rsidR="007F53B8" w:rsidRPr="00DB22C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53B8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F53B8" w:rsidRPr="00DB22C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hideMark/>
          </w:tcPr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Торжественный митинг и возложение цветов «День памяти и скорби» </w:t>
            </w:r>
          </w:p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  <w:p w:rsidR="005812D5" w:rsidRPr="00DB22C5" w:rsidRDefault="005812D5" w:rsidP="0077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465611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706B5" w:rsidRPr="00E623CA" w:rsidTr="0056203F">
        <w:tc>
          <w:tcPr>
            <w:tcW w:w="319" w:type="pct"/>
            <w:hideMark/>
          </w:tcPr>
          <w:p w:rsidR="007706B5" w:rsidRPr="00E623CA" w:rsidRDefault="007706B5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  <w:p w:rsidR="007706B5" w:rsidRPr="00DB22C5" w:rsidRDefault="005812D5" w:rsidP="005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96" w:type="pct"/>
            <w:hideMark/>
          </w:tcPr>
          <w:p w:rsidR="007706B5" w:rsidRPr="00DB22C5" w:rsidRDefault="005812D5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44" w:type="pct"/>
            <w:hideMark/>
          </w:tcPr>
          <w:p w:rsidR="007706B5" w:rsidRPr="00E623CA" w:rsidRDefault="007706B5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812D5" w:rsidRPr="00E623CA" w:rsidTr="0056203F">
        <w:tc>
          <w:tcPr>
            <w:tcW w:w="319" w:type="pct"/>
            <w:hideMark/>
          </w:tcPr>
          <w:p w:rsidR="005812D5" w:rsidRDefault="005812D5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</w:tcPr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</w:t>
            </w:r>
          </w:p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5812D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«Детские Олимпийские игры»</w:t>
            </w:r>
          </w:p>
          <w:p w:rsidR="00D45A1C" w:rsidRDefault="00D45A1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(оздоровительная площадка)</w:t>
            </w:r>
          </w:p>
        </w:tc>
        <w:tc>
          <w:tcPr>
            <w:tcW w:w="1244" w:type="pct"/>
            <w:hideMark/>
          </w:tcPr>
          <w:p w:rsidR="005812D5" w:rsidRDefault="005812D5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812D5" w:rsidRPr="00E623CA" w:rsidTr="0056203F">
        <w:tc>
          <w:tcPr>
            <w:tcW w:w="319" w:type="pct"/>
            <w:hideMark/>
          </w:tcPr>
          <w:p w:rsidR="005812D5" w:rsidRDefault="005812D5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1" w:type="pct"/>
          </w:tcPr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</w:t>
            </w:r>
          </w:p>
          <w:p w:rsidR="005812D5" w:rsidRPr="00DB22C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  <w:p w:rsidR="005812D5" w:rsidRDefault="005812D5" w:rsidP="005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12D5" w:rsidRDefault="005812D5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5812D5" w:rsidRDefault="00D45A1C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812D5" w:rsidRPr="00E623CA" w:rsidTr="0056203F">
        <w:tc>
          <w:tcPr>
            <w:tcW w:w="319" w:type="pct"/>
            <w:hideMark/>
          </w:tcPr>
          <w:p w:rsidR="005812D5" w:rsidRDefault="00D45A1C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1" w:type="pct"/>
          </w:tcPr>
          <w:p w:rsidR="00D45A1C" w:rsidRPr="00DB22C5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</w:t>
            </w:r>
          </w:p>
          <w:p w:rsidR="00D45A1C" w:rsidRPr="00DB22C5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812D5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5812D5" w:rsidRDefault="00D45A1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hideMark/>
          </w:tcPr>
          <w:p w:rsidR="005812D5" w:rsidRDefault="00D45A1C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45A1C" w:rsidRPr="00E623CA" w:rsidTr="0056203F">
        <w:tc>
          <w:tcPr>
            <w:tcW w:w="319" w:type="pct"/>
            <w:hideMark/>
          </w:tcPr>
          <w:p w:rsidR="00D45A1C" w:rsidRDefault="00D45A1C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1" w:type="pct"/>
          </w:tcPr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</w:t>
            </w:r>
          </w:p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D45A1C" w:rsidRPr="00DB22C5" w:rsidRDefault="00D45A1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Познавательно-игровая программа «Русский дом и всё, что в нём» </w:t>
            </w:r>
          </w:p>
        </w:tc>
        <w:tc>
          <w:tcPr>
            <w:tcW w:w="1244" w:type="pct"/>
            <w:hideMark/>
          </w:tcPr>
          <w:p w:rsidR="00D45A1C" w:rsidRDefault="00D45A1C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45A1C" w:rsidRPr="00E623CA" w:rsidTr="0056203F">
        <w:tc>
          <w:tcPr>
            <w:tcW w:w="319" w:type="pct"/>
            <w:hideMark/>
          </w:tcPr>
          <w:p w:rsidR="00D45A1C" w:rsidRDefault="00D45A1C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1" w:type="pct"/>
          </w:tcPr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D45A1C" w:rsidRDefault="00D45A1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hideMark/>
          </w:tcPr>
          <w:p w:rsidR="00D45A1C" w:rsidRDefault="00D45A1C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D45A1C" w:rsidRPr="00E623CA" w:rsidTr="0056203F">
        <w:tc>
          <w:tcPr>
            <w:tcW w:w="319" w:type="pct"/>
            <w:hideMark/>
          </w:tcPr>
          <w:p w:rsidR="00D45A1C" w:rsidRDefault="00D45A1C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1" w:type="pct"/>
          </w:tcPr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</w:t>
            </w:r>
          </w:p>
          <w:p w:rsidR="00D45A1C" w:rsidRPr="00DB22C5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D45A1C" w:rsidRDefault="00D45A1C" w:rsidP="00D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Фольклорное путешествие «Старинные народные игры»</w:t>
            </w:r>
          </w:p>
          <w:p w:rsidR="00D45A1C" w:rsidRDefault="00D45A1C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D45A1C" w:rsidRDefault="00DF7D2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DF7D2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информационных </w:t>
            </w:r>
            <w:r w:rsidRPr="00DB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стендов, раздача буклетов (офлайн)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DF7D2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65611" w:rsidRPr="00E623CA" w:rsidTr="0056203F">
        <w:tc>
          <w:tcPr>
            <w:tcW w:w="319" w:type="pct"/>
            <w:hideMark/>
          </w:tcPr>
          <w:p w:rsidR="00465611" w:rsidRPr="00E623CA" w:rsidRDefault="00DF7D21" w:rsidP="005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1" w:type="pct"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465611" w:rsidRPr="00DB22C5" w:rsidRDefault="00465611" w:rsidP="007F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465611" w:rsidRPr="00E623CA" w:rsidRDefault="00465611" w:rsidP="00881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CB2DED" w:rsidRPr="00CB2DED" w:rsidRDefault="00CB2DED" w:rsidP="00CB2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CB2DED" w:rsidRPr="00CB2DED" w:rsidRDefault="00CB2DED" w:rsidP="00CB2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CB2DED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CB2DED" w:rsidRPr="00CB2DED" w:rsidRDefault="00CB2DED" w:rsidP="00CB2DED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Л.А. Колодкина</w:t>
      </w:r>
    </w:p>
    <w:p w:rsidR="0057605E" w:rsidRDefault="0057605E"/>
    <w:sectPr w:rsidR="0057605E" w:rsidSect="005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11"/>
    <w:rsid w:val="0008416C"/>
    <w:rsid w:val="000C09FD"/>
    <w:rsid w:val="000D56E7"/>
    <w:rsid w:val="00160D03"/>
    <w:rsid w:val="00167DAF"/>
    <w:rsid w:val="0018014E"/>
    <w:rsid w:val="001D262A"/>
    <w:rsid w:val="002C3746"/>
    <w:rsid w:val="003009D8"/>
    <w:rsid w:val="003A149B"/>
    <w:rsid w:val="00465611"/>
    <w:rsid w:val="00470F6D"/>
    <w:rsid w:val="004F0DD1"/>
    <w:rsid w:val="004F2470"/>
    <w:rsid w:val="00560011"/>
    <w:rsid w:val="0057605E"/>
    <w:rsid w:val="005812D5"/>
    <w:rsid w:val="005B2CD4"/>
    <w:rsid w:val="0060327B"/>
    <w:rsid w:val="006F48A0"/>
    <w:rsid w:val="007706B5"/>
    <w:rsid w:val="007F53B8"/>
    <w:rsid w:val="00881DD6"/>
    <w:rsid w:val="00C4383E"/>
    <w:rsid w:val="00C44685"/>
    <w:rsid w:val="00CA1454"/>
    <w:rsid w:val="00CB2DED"/>
    <w:rsid w:val="00D45A1C"/>
    <w:rsid w:val="00D92B90"/>
    <w:rsid w:val="00DB22C5"/>
    <w:rsid w:val="00DF7D21"/>
    <w:rsid w:val="00E76FA9"/>
    <w:rsid w:val="00E87108"/>
    <w:rsid w:val="00E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6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2023-02-17T04:12:00Z</dcterms:created>
  <dcterms:modified xsi:type="dcterms:W3CDTF">2023-05-17T05:04:00Z</dcterms:modified>
</cp:coreProperties>
</file>