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1F" w:rsidRPr="00CB2DED" w:rsidRDefault="00EA0722" w:rsidP="002D0F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на октябрь</w:t>
      </w:r>
      <w:r w:rsidR="002D0F1F" w:rsidRPr="00CB2DED">
        <w:rPr>
          <w:rFonts w:ascii="Times New Roman" w:hAnsi="Times New Roman"/>
          <w:sz w:val="28"/>
          <w:szCs w:val="28"/>
        </w:rPr>
        <w:t xml:space="preserve"> 2023 года</w:t>
      </w:r>
    </w:p>
    <w:p w:rsidR="002D0F1F" w:rsidRPr="00CB2DED" w:rsidRDefault="002D0F1F" w:rsidP="002D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</w:t>
      </w:r>
      <w:r w:rsidRPr="00CB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МБУ «</w:t>
      </w:r>
      <w:proofErr w:type="spellStart"/>
      <w:r w:rsidRPr="00CB2DED">
        <w:rPr>
          <w:rFonts w:ascii="Times New Roman" w:eastAsia="Calibri" w:hAnsi="Times New Roman" w:cs="Times New Roman"/>
          <w:sz w:val="28"/>
          <w:szCs w:val="28"/>
          <w:lang w:eastAsia="ru-RU"/>
        </w:rPr>
        <w:t>Юргамышский</w:t>
      </w:r>
      <w:proofErr w:type="spellEnd"/>
      <w:r w:rsidRPr="00CB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 культуры»</w:t>
      </w:r>
      <w:r w:rsidRPr="00CB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2D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Красноуральский</w:t>
      </w:r>
      <w:proofErr w:type="spellEnd"/>
      <w:r w:rsidRPr="00CB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</w:t>
      </w:r>
    </w:p>
    <w:p w:rsidR="002D0F1F" w:rsidRPr="00465611" w:rsidRDefault="002D0F1F" w:rsidP="002D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tblLook w:val="04A0"/>
      </w:tblPr>
      <w:tblGrid>
        <w:gridCol w:w="611"/>
        <w:gridCol w:w="2758"/>
        <w:gridCol w:w="3821"/>
        <w:gridCol w:w="2381"/>
      </w:tblGrid>
      <w:tr w:rsidR="002D0F1F" w:rsidRPr="00465611" w:rsidTr="00281D5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Pr="00465611" w:rsidRDefault="002D0F1F" w:rsidP="00281D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611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2D0F1F" w:rsidRPr="00465611" w:rsidRDefault="002D0F1F" w:rsidP="00281D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561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465611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Pr="00DB22C5" w:rsidRDefault="002D0F1F" w:rsidP="00281D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Pr="00DB22C5" w:rsidRDefault="002D0F1F" w:rsidP="00281D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Pr="00465611" w:rsidRDefault="002D0F1F" w:rsidP="00281D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611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D0F1F" w:rsidTr="00281D5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Default="002D0F1F" w:rsidP="00281D5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Pr="00DB22C5" w:rsidRDefault="002D0F1F" w:rsidP="00281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Pr="00DB22C5" w:rsidRDefault="002D0F1F" w:rsidP="00281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Default="002D0F1F" w:rsidP="00281D5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D0F1F" w:rsidTr="00281D5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Pr="00DB22C5" w:rsidRDefault="009E04AD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  <w:p w:rsidR="002D0F1F" w:rsidRPr="00DB22C5" w:rsidRDefault="009E04AD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2D0F1F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2D0F1F" w:rsidRPr="00DB22C5" w:rsidRDefault="00A12027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Pr="00DB22C5" w:rsidRDefault="009E04AD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ДПИ «Серебряная пора творчества»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Tr="00281D5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F6" w:rsidRDefault="00B62AB8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  <w:p w:rsidR="002D0F1F" w:rsidRPr="00DB22C5" w:rsidRDefault="00B62AB8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12027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2D0F1F" w:rsidRPr="00DB22C5" w:rsidRDefault="00A12027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Pr="00DB22C5" w:rsidRDefault="00B62AB8" w:rsidP="00B6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пожилых людей. Развлекательная программа.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Tr="00281D5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DB22C5" w:rsidRDefault="00B62AB8" w:rsidP="0079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октября</w:t>
            </w:r>
          </w:p>
          <w:p w:rsidR="007966B6" w:rsidRPr="00DB22C5" w:rsidRDefault="00B62AB8" w:rsidP="0079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966B6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2D0F1F" w:rsidRPr="00DB22C5" w:rsidRDefault="00A12027" w:rsidP="0079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Pr="00DB22C5" w:rsidRDefault="00B62AB8" w:rsidP="00F4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для детей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Tr="00281D59">
        <w:tc>
          <w:tcPr>
            <w:tcW w:w="319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pct"/>
            <w:hideMark/>
          </w:tcPr>
          <w:p w:rsidR="007966B6" w:rsidRDefault="00F45BF6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2AB8">
              <w:rPr>
                <w:rFonts w:ascii="Times New Roman" w:eastAsia="Times New Roman" w:hAnsi="Times New Roman" w:cs="Times New Roman"/>
                <w:sz w:val="24"/>
                <w:szCs w:val="24"/>
              </w:rPr>
              <w:t>5 октября</w:t>
            </w:r>
          </w:p>
          <w:p w:rsidR="007966B6" w:rsidRDefault="00B62AB8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966B6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2D0F1F" w:rsidRPr="00DB22C5" w:rsidRDefault="002D0F1F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</w:t>
            </w:r>
            <w:r w:rsidR="00423970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423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96" w:type="pct"/>
            <w:hideMark/>
          </w:tcPr>
          <w:p w:rsidR="002D0F1F" w:rsidRPr="00DB22C5" w:rsidRDefault="00B62AB8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Поздравительная акция «День учителя»</w:t>
            </w:r>
          </w:p>
        </w:tc>
        <w:tc>
          <w:tcPr>
            <w:tcW w:w="1244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Tr="00281D59">
        <w:tc>
          <w:tcPr>
            <w:tcW w:w="319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pct"/>
            <w:hideMark/>
          </w:tcPr>
          <w:p w:rsidR="002D0F1F" w:rsidRPr="00DB22C5" w:rsidRDefault="00B62AB8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октября</w:t>
            </w:r>
          </w:p>
          <w:p w:rsidR="002D0F1F" w:rsidRPr="00DB22C5" w:rsidRDefault="00B62AB8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D0F1F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2D0F1F" w:rsidRPr="00DB22C5" w:rsidRDefault="007966B6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B62AB8" w:rsidRDefault="00B62AB8" w:rsidP="00B6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выходного дня «Затейники»</w:t>
            </w:r>
          </w:p>
          <w:p w:rsidR="002D0F1F" w:rsidRPr="00DB22C5" w:rsidRDefault="002D0F1F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Tr="00281D59">
        <w:tc>
          <w:tcPr>
            <w:tcW w:w="319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1" w:type="pct"/>
            <w:hideMark/>
          </w:tcPr>
          <w:p w:rsidR="007F167E" w:rsidRPr="00DB22C5" w:rsidRDefault="00B62AB8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октября</w:t>
            </w:r>
          </w:p>
          <w:p w:rsidR="007F167E" w:rsidRPr="00DB22C5" w:rsidRDefault="00B62AB8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F167E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2D0F1F" w:rsidRPr="00DB22C5" w:rsidRDefault="007F167E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2D0F1F" w:rsidRPr="00DB22C5" w:rsidRDefault="00B62AB8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вечер для молодёжи.</w:t>
            </w:r>
          </w:p>
        </w:tc>
        <w:tc>
          <w:tcPr>
            <w:tcW w:w="1244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Tr="00281D59">
        <w:tc>
          <w:tcPr>
            <w:tcW w:w="319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1" w:type="pct"/>
            <w:hideMark/>
          </w:tcPr>
          <w:p w:rsidR="00F45BF6" w:rsidRDefault="00B62AB8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45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  <w:p w:rsidR="007F167E" w:rsidRPr="00DB22C5" w:rsidRDefault="002E7ADB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F167E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2D0F1F" w:rsidRPr="00DB22C5" w:rsidRDefault="007F167E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2D0F1F" w:rsidRPr="00DB22C5" w:rsidRDefault="00423970" w:rsidP="00B6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– выставка детских поделок из овощей</w:t>
            </w:r>
          </w:p>
        </w:tc>
        <w:tc>
          <w:tcPr>
            <w:tcW w:w="1244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Tr="00281D59">
        <w:tc>
          <w:tcPr>
            <w:tcW w:w="319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1" w:type="pct"/>
            <w:hideMark/>
          </w:tcPr>
          <w:p w:rsidR="007F167E" w:rsidRPr="00DB22C5" w:rsidRDefault="00423970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октября</w:t>
            </w:r>
          </w:p>
          <w:p w:rsidR="007F167E" w:rsidRPr="00DB22C5" w:rsidRDefault="00423970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F167E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2D0F1F" w:rsidRPr="00DB22C5" w:rsidRDefault="007F167E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</w:t>
            </w:r>
            <w:r w:rsidR="00423970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423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96" w:type="pct"/>
            <w:hideMark/>
          </w:tcPr>
          <w:p w:rsidR="002D0F1F" w:rsidRPr="00DB22C5" w:rsidRDefault="00423970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час. Осенние обрядовые песни. Знакомство и разучивание песен.</w:t>
            </w:r>
          </w:p>
        </w:tc>
        <w:tc>
          <w:tcPr>
            <w:tcW w:w="1244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Tr="00281D59">
        <w:tc>
          <w:tcPr>
            <w:tcW w:w="319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pct"/>
            <w:hideMark/>
          </w:tcPr>
          <w:p w:rsidR="007F167E" w:rsidRPr="00DB22C5" w:rsidRDefault="00423970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октября</w:t>
            </w:r>
          </w:p>
          <w:p w:rsidR="007F167E" w:rsidRPr="00DB22C5" w:rsidRDefault="00423970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F167E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2D0F1F" w:rsidRPr="00DB22C5" w:rsidRDefault="0061299C" w:rsidP="0042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</w:t>
            </w:r>
            <w:r w:rsidR="00423970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423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423970" w:rsidRDefault="00423970" w:rsidP="0042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выходного дня «Затейники»</w:t>
            </w:r>
          </w:p>
          <w:p w:rsidR="002D0F1F" w:rsidRPr="00DB22C5" w:rsidRDefault="002D0F1F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61299C" w:rsidTr="00281D59">
        <w:tc>
          <w:tcPr>
            <w:tcW w:w="319" w:type="pct"/>
          </w:tcPr>
          <w:p w:rsidR="0061299C" w:rsidRDefault="00A664C3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1" w:type="pct"/>
          </w:tcPr>
          <w:p w:rsidR="0061299C" w:rsidRPr="00DB22C5" w:rsidRDefault="00423970" w:rsidP="006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61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  <w:p w:rsidR="0061299C" w:rsidRPr="00DB22C5" w:rsidRDefault="00423970" w:rsidP="006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61299C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61299C" w:rsidRDefault="00423970" w:rsidP="006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</w:tcPr>
          <w:p w:rsidR="0061299C" w:rsidRPr="00F45BF6" w:rsidRDefault="00423970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вечер для молодёжи.</w:t>
            </w:r>
          </w:p>
        </w:tc>
        <w:tc>
          <w:tcPr>
            <w:tcW w:w="1244" w:type="pct"/>
          </w:tcPr>
          <w:p w:rsidR="0061299C" w:rsidRDefault="0061299C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Tr="00281D59">
        <w:tc>
          <w:tcPr>
            <w:tcW w:w="319" w:type="pct"/>
            <w:hideMark/>
          </w:tcPr>
          <w:p w:rsidR="002D0F1F" w:rsidRDefault="00A664C3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1" w:type="pct"/>
            <w:hideMark/>
          </w:tcPr>
          <w:p w:rsidR="007F167E" w:rsidRPr="00DB22C5" w:rsidRDefault="002E7ADB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октября</w:t>
            </w:r>
          </w:p>
          <w:p w:rsidR="007F167E" w:rsidRPr="00DB22C5" w:rsidRDefault="0061299C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F167E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2D0F1F" w:rsidRPr="00DB22C5" w:rsidRDefault="001421A1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2D0F1F" w:rsidRPr="00410455" w:rsidRDefault="00410455" w:rsidP="0041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045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41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 «</w:t>
            </w:r>
            <w:proofErr w:type="spellStart"/>
            <w:r w:rsidRPr="00410455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</w:t>
            </w:r>
            <w:proofErr w:type="spellEnd"/>
            <w:r w:rsidRPr="0041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стоп!»</w:t>
            </w:r>
          </w:p>
        </w:tc>
        <w:tc>
          <w:tcPr>
            <w:tcW w:w="1244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Tr="00281D59">
        <w:tc>
          <w:tcPr>
            <w:tcW w:w="319" w:type="pct"/>
            <w:hideMark/>
          </w:tcPr>
          <w:p w:rsidR="002D0F1F" w:rsidRDefault="00A664C3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1" w:type="pct"/>
            <w:hideMark/>
          </w:tcPr>
          <w:p w:rsidR="002D0F1F" w:rsidRPr="00DB22C5" w:rsidRDefault="002E7ADB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октября</w:t>
            </w:r>
          </w:p>
          <w:p w:rsidR="002D0F1F" w:rsidRPr="00DB22C5" w:rsidRDefault="002E7ADB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D0F1F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2D0F1F" w:rsidRPr="00DB22C5" w:rsidRDefault="006024BA" w:rsidP="006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7AD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«Теремок»</w:t>
            </w:r>
          </w:p>
        </w:tc>
        <w:tc>
          <w:tcPr>
            <w:tcW w:w="1996" w:type="pct"/>
            <w:hideMark/>
          </w:tcPr>
          <w:p w:rsidR="006024BA" w:rsidRPr="00DB22C5" w:rsidRDefault="002E7ADB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9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«Осенний букет»</w:t>
            </w:r>
          </w:p>
        </w:tc>
        <w:tc>
          <w:tcPr>
            <w:tcW w:w="1244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RPr="00E623CA" w:rsidTr="00281D59">
        <w:tc>
          <w:tcPr>
            <w:tcW w:w="319" w:type="pct"/>
            <w:hideMark/>
          </w:tcPr>
          <w:p w:rsidR="002D0F1F" w:rsidRPr="00E623CA" w:rsidRDefault="00A664C3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1" w:type="pct"/>
          </w:tcPr>
          <w:p w:rsidR="002D0F1F" w:rsidRDefault="002E7ADB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  <w:p w:rsidR="002D0F1F" w:rsidRDefault="002E7ADB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0F1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2D0F1F" w:rsidRPr="00DB22C5" w:rsidRDefault="002D0F1F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2D0F1F" w:rsidRPr="00DB22C5" w:rsidRDefault="002E7ADB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игровая программа «Хлеб – всему голова</w:t>
            </w:r>
            <w:r w:rsidR="0061299C" w:rsidRPr="00612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4" w:type="pct"/>
            <w:hideMark/>
          </w:tcPr>
          <w:p w:rsidR="002D0F1F" w:rsidRPr="00E623CA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RPr="00E623CA" w:rsidTr="00281D59">
        <w:tc>
          <w:tcPr>
            <w:tcW w:w="319" w:type="pct"/>
            <w:hideMark/>
          </w:tcPr>
          <w:p w:rsidR="002D0F1F" w:rsidRPr="00E623CA" w:rsidRDefault="00A664C3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1" w:type="pct"/>
          </w:tcPr>
          <w:p w:rsidR="002D0F1F" w:rsidRDefault="002E7ADB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  <w:p w:rsidR="002D0F1F" w:rsidRDefault="002E7ADB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D0F1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2D0F1F" w:rsidRPr="00DB22C5" w:rsidRDefault="005C6603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</w:t>
            </w:r>
            <w:r w:rsidR="002E7ADB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2E7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2E7ADB" w:rsidRDefault="002E7ADB" w:rsidP="002E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выходного дня «Затейники»</w:t>
            </w:r>
          </w:p>
          <w:p w:rsidR="002D0F1F" w:rsidRPr="00DB22C5" w:rsidRDefault="002D0F1F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hideMark/>
          </w:tcPr>
          <w:p w:rsidR="002D0F1F" w:rsidRPr="00E623CA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RPr="00E623CA" w:rsidTr="00281D59">
        <w:tc>
          <w:tcPr>
            <w:tcW w:w="319" w:type="pct"/>
            <w:hideMark/>
          </w:tcPr>
          <w:p w:rsidR="002D0F1F" w:rsidRPr="00E623CA" w:rsidRDefault="00A664C3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pct"/>
          </w:tcPr>
          <w:p w:rsidR="002D0F1F" w:rsidRDefault="002E7ADB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C6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6024BA" w:rsidRDefault="002E7ADB" w:rsidP="0014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D0F1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2D0F1F" w:rsidRPr="00DB22C5" w:rsidRDefault="005C6603" w:rsidP="002E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E7ADB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96" w:type="pct"/>
            <w:hideMark/>
          </w:tcPr>
          <w:p w:rsidR="002D0F1F" w:rsidRPr="00DB22C5" w:rsidRDefault="002E7ADB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Танцевальный вечер для молодёжи.</w:t>
            </w:r>
          </w:p>
        </w:tc>
        <w:tc>
          <w:tcPr>
            <w:tcW w:w="1244" w:type="pct"/>
            <w:hideMark/>
          </w:tcPr>
          <w:p w:rsidR="002D0F1F" w:rsidRPr="00E623CA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RPr="00E623CA" w:rsidTr="00281D59">
        <w:tc>
          <w:tcPr>
            <w:tcW w:w="319" w:type="pct"/>
            <w:hideMark/>
          </w:tcPr>
          <w:p w:rsidR="002D0F1F" w:rsidRDefault="00A664C3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41" w:type="pct"/>
          </w:tcPr>
          <w:p w:rsidR="002D0F1F" w:rsidRDefault="003B4693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  <w:p w:rsidR="002D0F1F" w:rsidRDefault="003B4693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0F1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2D0F1F" w:rsidRDefault="002D0F1F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</w:t>
            </w:r>
            <w:r w:rsidR="00734D9E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734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469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«Теремок»</w:t>
            </w:r>
          </w:p>
        </w:tc>
        <w:tc>
          <w:tcPr>
            <w:tcW w:w="1996" w:type="pct"/>
            <w:hideMark/>
          </w:tcPr>
          <w:p w:rsidR="002D0F1F" w:rsidRDefault="003B4693" w:rsidP="005D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r w:rsidR="005D7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Русские народные музыкальные </w:t>
            </w:r>
            <w:proofErr w:type="spellStart"/>
            <w:r w:rsidR="005D728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инструсенты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4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5C6603" w:rsidRPr="00E623CA" w:rsidTr="00281D59">
        <w:tc>
          <w:tcPr>
            <w:tcW w:w="319" w:type="pct"/>
          </w:tcPr>
          <w:p w:rsidR="005C6603" w:rsidRDefault="00A664C3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1" w:type="pct"/>
          </w:tcPr>
          <w:p w:rsidR="005C6603" w:rsidRDefault="003B4693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C6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5C6603" w:rsidRDefault="003B4693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C660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5C6603" w:rsidRDefault="005C6603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03">
              <w:rPr>
                <w:rFonts w:ascii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5C660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</w:tcPr>
          <w:p w:rsidR="005C6603" w:rsidRDefault="003B4693" w:rsidP="005C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по изготовлению осенней обрядовой куклы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Крупеничка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4" w:type="pct"/>
          </w:tcPr>
          <w:p w:rsidR="005C6603" w:rsidRDefault="00FD4084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084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RPr="00E623CA" w:rsidTr="00281D59">
        <w:tc>
          <w:tcPr>
            <w:tcW w:w="319" w:type="pct"/>
            <w:hideMark/>
          </w:tcPr>
          <w:p w:rsidR="002D0F1F" w:rsidRPr="00E623CA" w:rsidRDefault="00A664C3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1" w:type="pct"/>
          </w:tcPr>
          <w:p w:rsidR="00734D9E" w:rsidRDefault="00410455" w:rsidP="0073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:rsidR="00734D9E" w:rsidRDefault="00410455" w:rsidP="0073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34D9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2D0F1F" w:rsidRPr="00DB22C5" w:rsidRDefault="00734D9E" w:rsidP="0073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2D0F1F" w:rsidRPr="00DB22C5" w:rsidRDefault="00410455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«Осенний бал» для учащихся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44" w:type="pct"/>
            <w:hideMark/>
          </w:tcPr>
          <w:p w:rsidR="002D0F1F" w:rsidRPr="00E623CA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RPr="00E623CA" w:rsidTr="00281D59">
        <w:tc>
          <w:tcPr>
            <w:tcW w:w="319" w:type="pct"/>
            <w:hideMark/>
          </w:tcPr>
          <w:p w:rsidR="002D0F1F" w:rsidRPr="00E623CA" w:rsidRDefault="00A664C3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1" w:type="pct"/>
          </w:tcPr>
          <w:p w:rsidR="002D0F1F" w:rsidRDefault="00410455" w:rsidP="007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8F6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  <w:p w:rsidR="00734D9E" w:rsidRDefault="00410455" w:rsidP="007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34D9E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734D9E" w:rsidRPr="00DB22C5" w:rsidRDefault="008F6EDD" w:rsidP="007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410455" w:rsidRDefault="00410455" w:rsidP="0041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выходного дня «Затейники»</w:t>
            </w:r>
          </w:p>
          <w:p w:rsidR="002D0F1F" w:rsidRPr="00DB22C5" w:rsidRDefault="002D0F1F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hideMark/>
          </w:tcPr>
          <w:p w:rsidR="002D0F1F" w:rsidRPr="00E623CA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FD4084" w:rsidRPr="00E623CA" w:rsidTr="00281D59">
        <w:tc>
          <w:tcPr>
            <w:tcW w:w="319" w:type="pct"/>
          </w:tcPr>
          <w:p w:rsidR="00FD4084" w:rsidRDefault="00A664C3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1" w:type="pct"/>
          </w:tcPr>
          <w:p w:rsidR="00FD4084" w:rsidRPr="00FD4084" w:rsidRDefault="00410455" w:rsidP="00FD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октября</w:t>
            </w:r>
          </w:p>
          <w:p w:rsidR="00FD4084" w:rsidRPr="00FD4084" w:rsidRDefault="00410455" w:rsidP="00FD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D4084" w:rsidRPr="00FD4084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FD4084" w:rsidRDefault="00FD4084" w:rsidP="0041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08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FD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0455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96" w:type="pct"/>
          </w:tcPr>
          <w:p w:rsidR="00FD4084" w:rsidRPr="00FD4084" w:rsidRDefault="00410455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вечер для молодёжи.</w:t>
            </w:r>
          </w:p>
        </w:tc>
        <w:tc>
          <w:tcPr>
            <w:tcW w:w="1244" w:type="pct"/>
          </w:tcPr>
          <w:p w:rsidR="00FD4084" w:rsidRPr="00E623CA" w:rsidRDefault="00FD4084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084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734D9E" w:rsidRPr="00E623CA" w:rsidTr="00734D9E">
        <w:tc>
          <w:tcPr>
            <w:tcW w:w="319" w:type="pct"/>
            <w:hideMark/>
          </w:tcPr>
          <w:p w:rsidR="00734D9E" w:rsidRPr="00E623CA" w:rsidRDefault="00A664C3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1" w:type="pct"/>
          </w:tcPr>
          <w:p w:rsidR="00734D9E" w:rsidRPr="00DB22C5" w:rsidRDefault="00734D9E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34D9E" w:rsidRPr="00DB22C5" w:rsidRDefault="00734D9E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734D9E" w:rsidRPr="00DB22C5" w:rsidRDefault="00734D9E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hideMark/>
          </w:tcPr>
          <w:p w:rsidR="00734D9E" w:rsidRPr="00DB22C5" w:rsidRDefault="00734D9E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стендов, раздача буклетов (офлайн)</w:t>
            </w:r>
          </w:p>
        </w:tc>
        <w:tc>
          <w:tcPr>
            <w:tcW w:w="1244" w:type="pct"/>
            <w:hideMark/>
          </w:tcPr>
          <w:p w:rsidR="00734D9E" w:rsidRPr="00E623CA" w:rsidRDefault="00734D9E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734D9E" w:rsidRPr="00E623CA" w:rsidTr="00734D9E">
        <w:tc>
          <w:tcPr>
            <w:tcW w:w="319" w:type="pct"/>
            <w:hideMark/>
          </w:tcPr>
          <w:p w:rsidR="00734D9E" w:rsidRPr="00E623CA" w:rsidRDefault="00A664C3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41" w:type="pct"/>
          </w:tcPr>
          <w:p w:rsidR="00734D9E" w:rsidRPr="00DB22C5" w:rsidRDefault="00734D9E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34D9E" w:rsidRPr="00DB22C5" w:rsidRDefault="00734D9E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734D9E" w:rsidRPr="00DB22C5" w:rsidRDefault="00734D9E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hideMark/>
          </w:tcPr>
          <w:p w:rsidR="00734D9E" w:rsidRPr="00DB22C5" w:rsidRDefault="00734D9E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 в сети Интернет (онлайн)</w:t>
            </w:r>
          </w:p>
        </w:tc>
        <w:tc>
          <w:tcPr>
            <w:tcW w:w="1244" w:type="pct"/>
            <w:hideMark/>
          </w:tcPr>
          <w:p w:rsidR="00734D9E" w:rsidRPr="00E623CA" w:rsidRDefault="00734D9E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734D9E" w:rsidRPr="00E623CA" w:rsidTr="00734D9E">
        <w:tc>
          <w:tcPr>
            <w:tcW w:w="319" w:type="pct"/>
            <w:hideMark/>
          </w:tcPr>
          <w:p w:rsidR="00734D9E" w:rsidRPr="00E623CA" w:rsidRDefault="00A664C3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1441" w:type="pct"/>
          </w:tcPr>
          <w:p w:rsidR="00734D9E" w:rsidRPr="00DB22C5" w:rsidRDefault="00734D9E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34D9E" w:rsidRPr="00DB22C5" w:rsidRDefault="00734D9E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734D9E" w:rsidRPr="00DB22C5" w:rsidRDefault="00734D9E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96" w:type="pct"/>
            <w:hideMark/>
          </w:tcPr>
          <w:p w:rsidR="00734D9E" w:rsidRPr="00DB22C5" w:rsidRDefault="00734D9E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Работа кружков и коллективов художественной самодеятельности.</w:t>
            </w:r>
          </w:p>
        </w:tc>
        <w:tc>
          <w:tcPr>
            <w:tcW w:w="1244" w:type="pct"/>
            <w:hideMark/>
          </w:tcPr>
          <w:p w:rsidR="00734D9E" w:rsidRPr="00E623CA" w:rsidRDefault="00734D9E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</w:tbl>
    <w:p w:rsidR="007966B6" w:rsidRDefault="007966B6" w:rsidP="002D0F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0F1F" w:rsidRPr="00CB2DED" w:rsidRDefault="002D0F1F" w:rsidP="002D0F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DED">
        <w:rPr>
          <w:rFonts w:ascii="Times New Roman" w:eastAsia="Calibri" w:hAnsi="Times New Roman" w:cs="Times New Roman"/>
          <w:sz w:val="24"/>
          <w:szCs w:val="24"/>
        </w:rPr>
        <w:t>Руководитель структурного подразделения</w:t>
      </w:r>
    </w:p>
    <w:p w:rsidR="002D0F1F" w:rsidRPr="00CB2DED" w:rsidRDefault="002D0F1F" w:rsidP="002D0F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DED">
        <w:rPr>
          <w:rFonts w:ascii="Times New Roman" w:eastAsia="Calibri" w:hAnsi="Times New Roman" w:cs="Times New Roman"/>
          <w:sz w:val="24"/>
          <w:szCs w:val="24"/>
        </w:rPr>
        <w:t>МБУ «</w:t>
      </w:r>
      <w:proofErr w:type="spellStart"/>
      <w:r w:rsidRPr="00CB2DED">
        <w:rPr>
          <w:rFonts w:ascii="Times New Roman" w:eastAsia="Calibri" w:hAnsi="Times New Roman" w:cs="Times New Roman"/>
          <w:sz w:val="24"/>
          <w:szCs w:val="24"/>
        </w:rPr>
        <w:t>Юргамышский</w:t>
      </w:r>
      <w:proofErr w:type="spellEnd"/>
      <w:r w:rsidRPr="00CB2DED">
        <w:rPr>
          <w:rFonts w:ascii="Times New Roman" w:eastAsia="Calibri" w:hAnsi="Times New Roman" w:cs="Times New Roman"/>
          <w:sz w:val="24"/>
          <w:szCs w:val="24"/>
        </w:rPr>
        <w:t xml:space="preserve"> центр культуры»</w:t>
      </w:r>
    </w:p>
    <w:p w:rsidR="002D0F1F" w:rsidRPr="00CB2DED" w:rsidRDefault="002D0F1F" w:rsidP="002D0F1F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Красноуральский</w:t>
      </w:r>
      <w:proofErr w:type="spellEnd"/>
      <w:r w:rsidRPr="00CB2DED">
        <w:rPr>
          <w:rFonts w:ascii="Times New Roman" w:eastAsia="Calibri" w:hAnsi="Times New Roman" w:cs="Times New Roman"/>
          <w:sz w:val="24"/>
          <w:szCs w:val="24"/>
        </w:rPr>
        <w:t xml:space="preserve"> СДК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CB2DE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Л.А. Колодкина</w:t>
      </w:r>
    </w:p>
    <w:p w:rsidR="00A4365C" w:rsidRDefault="00A4365C"/>
    <w:sectPr w:rsidR="00A4365C" w:rsidSect="00A4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F1F"/>
    <w:rsid w:val="001421A1"/>
    <w:rsid w:val="002866B1"/>
    <w:rsid w:val="002D0F1F"/>
    <w:rsid w:val="002E7ADB"/>
    <w:rsid w:val="003B4693"/>
    <w:rsid w:val="00410455"/>
    <w:rsid w:val="00423970"/>
    <w:rsid w:val="005C6603"/>
    <w:rsid w:val="005D728B"/>
    <w:rsid w:val="006024BA"/>
    <w:rsid w:val="0061299C"/>
    <w:rsid w:val="00676067"/>
    <w:rsid w:val="00734D9E"/>
    <w:rsid w:val="007966B6"/>
    <w:rsid w:val="007F167E"/>
    <w:rsid w:val="00847757"/>
    <w:rsid w:val="008F6EDD"/>
    <w:rsid w:val="009E04AD"/>
    <w:rsid w:val="00A118B9"/>
    <w:rsid w:val="00A12027"/>
    <w:rsid w:val="00A4365C"/>
    <w:rsid w:val="00A50AF4"/>
    <w:rsid w:val="00A55669"/>
    <w:rsid w:val="00A664C3"/>
    <w:rsid w:val="00A92891"/>
    <w:rsid w:val="00B62AB8"/>
    <w:rsid w:val="00DF5223"/>
    <w:rsid w:val="00E10C17"/>
    <w:rsid w:val="00EA0722"/>
    <w:rsid w:val="00F45BF6"/>
    <w:rsid w:val="00FD4084"/>
    <w:rsid w:val="00FE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1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2D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2DA30-B9EF-407A-99E0-BF26E34D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2023-06-15T06:34:00Z</cp:lastPrinted>
  <dcterms:created xsi:type="dcterms:W3CDTF">2023-06-15T05:36:00Z</dcterms:created>
  <dcterms:modified xsi:type="dcterms:W3CDTF">2023-10-20T05:04:00Z</dcterms:modified>
</cp:coreProperties>
</file>