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1F" w:rsidRPr="00CB2DED" w:rsidRDefault="00EA0722" w:rsidP="002D0F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на октябрь</w:t>
      </w:r>
      <w:r w:rsidR="002D0F1F" w:rsidRPr="00CB2DED">
        <w:rPr>
          <w:rFonts w:ascii="Times New Roman" w:hAnsi="Times New Roman"/>
          <w:sz w:val="28"/>
          <w:szCs w:val="28"/>
        </w:rPr>
        <w:t xml:space="preserve"> 2023 года</w:t>
      </w:r>
    </w:p>
    <w:p w:rsidR="002D0F1F" w:rsidRPr="00CB2DED" w:rsidRDefault="002D0F1F" w:rsidP="002D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МБУ «</w:t>
      </w:r>
      <w:proofErr w:type="spellStart"/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>Юргамышский</w:t>
      </w:r>
      <w:proofErr w:type="spellEnd"/>
      <w:r w:rsidRPr="00CB2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культуры»</w:t>
      </w:r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P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</w:p>
    <w:p w:rsidR="002D0F1F" w:rsidRPr="00465611" w:rsidRDefault="002D0F1F" w:rsidP="002D0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611"/>
        <w:gridCol w:w="2758"/>
        <w:gridCol w:w="3821"/>
        <w:gridCol w:w="2381"/>
      </w:tblGrid>
      <w:tr w:rsidR="002D0F1F" w:rsidRPr="00465611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465611" w:rsidRDefault="002D0F1F" w:rsidP="00281D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D0F1F" w:rsidRPr="00465611" w:rsidRDefault="002D0F1F" w:rsidP="00281D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2D0F1F" w:rsidP="00281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2D0F1F" w:rsidP="00281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465611" w:rsidRDefault="002D0F1F" w:rsidP="00281D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611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D0F1F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2D0F1F" w:rsidP="00281D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2D0F1F" w:rsidP="00281D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D0F1F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9E04AD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  <w:p w:rsidR="002D0F1F" w:rsidRPr="00DB22C5" w:rsidRDefault="009E04AD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D0F1F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A12027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9E04AD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ДПИ «Серебряная пора творчества»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F6" w:rsidRDefault="00B62AB8" w:rsidP="002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  <w:p w:rsidR="002D0F1F" w:rsidRPr="00DB22C5" w:rsidRDefault="00B62AB8" w:rsidP="002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12027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A12027" w:rsidP="002D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B62AB8" w:rsidP="00B6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людей. Развлекательная программа.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B6" w:rsidRPr="00DB22C5" w:rsidRDefault="00B62AB8" w:rsidP="0079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  <w:p w:rsidR="007966B6" w:rsidRPr="00DB22C5" w:rsidRDefault="00B62AB8" w:rsidP="0079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966B6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A12027" w:rsidP="0079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Pr="00DB22C5" w:rsidRDefault="00B62AB8" w:rsidP="00F4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для детей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pct"/>
            <w:hideMark/>
          </w:tcPr>
          <w:p w:rsidR="007966B6" w:rsidRDefault="00F45BF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AB8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  <w:p w:rsidR="007966B6" w:rsidRDefault="00B62AB8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966B6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42397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423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2D0F1F" w:rsidRPr="00DB22C5" w:rsidRDefault="00B62AB8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«День учителя»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pct"/>
            <w:hideMark/>
          </w:tcPr>
          <w:p w:rsidR="002D0F1F" w:rsidRPr="00DB22C5" w:rsidRDefault="00B62AB8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</w:t>
            </w:r>
          </w:p>
          <w:p w:rsidR="002D0F1F" w:rsidRPr="00DB22C5" w:rsidRDefault="00B62AB8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D0F1F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966B6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B62AB8" w:rsidRDefault="00B62AB8" w:rsidP="00B6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1" w:type="pct"/>
            <w:hideMark/>
          </w:tcPr>
          <w:p w:rsidR="007F167E" w:rsidRPr="00DB22C5" w:rsidRDefault="00B62AB8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</w:t>
            </w:r>
          </w:p>
          <w:p w:rsidR="007F167E" w:rsidRPr="00DB22C5" w:rsidRDefault="00B62AB8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F167E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B62AB8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pct"/>
            <w:hideMark/>
          </w:tcPr>
          <w:p w:rsidR="00F45BF6" w:rsidRDefault="00B62AB8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5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7F167E" w:rsidRPr="00DB22C5" w:rsidRDefault="002E7ADB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F167E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423970" w:rsidP="00B6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выставка детских поделок из овощей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1" w:type="pct"/>
            <w:hideMark/>
          </w:tcPr>
          <w:p w:rsidR="007F167E" w:rsidRPr="00DB22C5" w:rsidRDefault="00423970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</w:t>
            </w:r>
          </w:p>
          <w:p w:rsidR="007F167E" w:rsidRPr="00DB22C5" w:rsidRDefault="00423970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F167E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42397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423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96" w:type="pct"/>
            <w:hideMark/>
          </w:tcPr>
          <w:p w:rsidR="002D0F1F" w:rsidRPr="00DB22C5" w:rsidRDefault="00423970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час. Осенние обрядовые песни. Знакомство и разучивание песен.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1" w:type="pct"/>
            <w:hideMark/>
          </w:tcPr>
          <w:p w:rsidR="007F167E" w:rsidRPr="00DB22C5" w:rsidRDefault="00423970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  <w:p w:rsidR="007F167E" w:rsidRPr="00DB22C5" w:rsidRDefault="00423970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61299C" w:rsidP="0042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42397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423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23970" w:rsidRDefault="00423970" w:rsidP="0042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61299C" w:rsidTr="00281D59">
        <w:tc>
          <w:tcPr>
            <w:tcW w:w="319" w:type="pct"/>
          </w:tcPr>
          <w:p w:rsidR="0061299C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1" w:type="pct"/>
          </w:tcPr>
          <w:p w:rsidR="0061299C" w:rsidRPr="00DB22C5" w:rsidRDefault="00423970" w:rsidP="006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12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61299C" w:rsidRPr="00DB22C5" w:rsidRDefault="00423970" w:rsidP="006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1299C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1299C" w:rsidRDefault="00423970" w:rsidP="006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</w:tcPr>
          <w:p w:rsidR="0061299C" w:rsidRPr="00F45BF6" w:rsidRDefault="00423970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</w:tcPr>
          <w:p w:rsidR="0061299C" w:rsidRDefault="0061299C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pct"/>
            <w:hideMark/>
          </w:tcPr>
          <w:p w:rsidR="007F167E" w:rsidRPr="00DB22C5" w:rsidRDefault="002E7ADB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</w:t>
            </w:r>
          </w:p>
          <w:p w:rsidR="007F167E" w:rsidRPr="00DB22C5" w:rsidRDefault="0061299C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F167E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1421A1" w:rsidP="007F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410455" w:rsidRDefault="00410455" w:rsidP="004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45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41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</w:t>
            </w:r>
            <w:proofErr w:type="spellStart"/>
            <w:r w:rsidRPr="00410455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Pr="0041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стоп!»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Tr="00281D59">
        <w:tc>
          <w:tcPr>
            <w:tcW w:w="319" w:type="pct"/>
            <w:hideMark/>
          </w:tcPr>
          <w:p w:rsidR="002D0F1F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hideMark/>
          </w:tcPr>
          <w:p w:rsidR="002D0F1F" w:rsidRPr="00DB22C5" w:rsidRDefault="002E7ADB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</w:t>
            </w:r>
          </w:p>
          <w:p w:rsidR="002D0F1F" w:rsidRPr="00DB22C5" w:rsidRDefault="002E7ADB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D0F1F"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6024BA" w:rsidP="0061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7AD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hideMark/>
          </w:tcPr>
          <w:p w:rsidR="006024BA" w:rsidRPr="00DB22C5" w:rsidRDefault="002E7ADB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9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«Осенний букет»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pct"/>
          </w:tcPr>
          <w:p w:rsidR="002D0F1F" w:rsidRDefault="002E7ADB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2D0F1F" w:rsidRDefault="002E7ADB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0F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2E7ADB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«Хлеб – всему голова</w:t>
            </w:r>
            <w:r w:rsidR="0061299C" w:rsidRPr="00612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1" w:type="pct"/>
          </w:tcPr>
          <w:p w:rsidR="002D0F1F" w:rsidRDefault="002E7ADB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2D0F1F" w:rsidRDefault="002E7ADB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0F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2E7ADB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2E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E7ADB" w:rsidRDefault="002E7ADB" w:rsidP="002E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1" w:type="pct"/>
          </w:tcPr>
          <w:p w:rsidR="002D0F1F" w:rsidRDefault="002E7ADB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6024BA" w:rsidRDefault="002E7ADB" w:rsidP="0014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0F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5C6603" w:rsidP="002E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E7ADB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  <w:hideMark/>
          </w:tcPr>
          <w:p w:rsidR="002D0F1F" w:rsidRPr="00DB22C5" w:rsidRDefault="002E7ADB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Танцевальный вечер для молодёжи.</w:t>
            </w: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1" w:type="pct"/>
          </w:tcPr>
          <w:p w:rsidR="002D0F1F" w:rsidRDefault="003B469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2D0F1F" w:rsidRDefault="003B469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0F1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Default="002D0F1F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 w:rsidR="00734D9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34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69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«Теремок»</w:t>
            </w:r>
          </w:p>
        </w:tc>
        <w:tc>
          <w:tcPr>
            <w:tcW w:w="1996" w:type="pct"/>
            <w:hideMark/>
          </w:tcPr>
          <w:p w:rsidR="002D0F1F" w:rsidRDefault="003B4693" w:rsidP="005D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5D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музыкальные </w:t>
            </w:r>
            <w:proofErr w:type="spellStart"/>
            <w:r w:rsidR="005D728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инструсенты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4" w:type="pct"/>
            <w:hideMark/>
          </w:tcPr>
          <w:p w:rsidR="002D0F1F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5C6603" w:rsidRPr="00E623CA" w:rsidTr="00281D59">
        <w:tc>
          <w:tcPr>
            <w:tcW w:w="319" w:type="pct"/>
          </w:tcPr>
          <w:p w:rsidR="005C6603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1" w:type="pct"/>
          </w:tcPr>
          <w:p w:rsidR="005C6603" w:rsidRDefault="003B469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5C6603" w:rsidRDefault="003B469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660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C6603" w:rsidRDefault="005C6603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5C660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</w:tcPr>
          <w:p w:rsidR="005C6603" w:rsidRDefault="003B4693" w:rsidP="005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по изготовлению осенней обрядовой куклы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4" w:type="pct"/>
          </w:tcPr>
          <w:p w:rsidR="005C6603" w:rsidRDefault="00FD4084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1" w:type="pct"/>
          </w:tcPr>
          <w:p w:rsidR="00734D9E" w:rsidRDefault="00410455" w:rsidP="0073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734D9E" w:rsidRDefault="00410455" w:rsidP="0073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4D9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D0F1F" w:rsidRPr="00DB22C5" w:rsidRDefault="00734D9E" w:rsidP="0073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2D0F1F" w:rsidRPr="00DB22C5" w:rsidRDefault="00410455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«Осенний бал» для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2D0F1F" w:rsidRPr="00E623CA" w:rsidTr="00281D59">
        <w:tc>
          <w:tcPr>
            <w:tcW w:w="319" w:type="pct"/>
            <w:hideMark/>
          </w:tcPr>
          <w:p w:rsidR="002D0F1F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1" w:type="pct"/>
          </w:tcPr>
          <w:p w:rsidR="002D0F1F" w:rsidRDefault="00410455" w:rsidP="007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F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734D9E" w:rsidRDefault="00410455" w:rsidP="007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34D9E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734D9E" w:rsidRPr="00DB22C5" w:rsidRDefault="008F6EDD" w:rsidP="0073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96" w:type="pct"/>
            <w:hideMark/>
          </w:tcPr>
          <w:p w:rsidR="00410455" w:rsidRDefault="00410455" w:rsidP="004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выходного дня «Затейники»</w:t>
            </w:r>
          </w:p>
          <w:p w:rsidR="002D0F1F" w:rsidRPr="00DB22C5" w:rsidRDefault="002D0F1F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hideMark/>
          </w:tcPr>
          <w:p w:rsidR="002D0F1F" w:rsidRPr="00E623CA" w:rsidRDefault="002D0F1F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FD4084" w:rsidRPr="00E623CA" w:rsidTr="00281D59">
        <w:tc>
          <w:tcPr>
            <w:tcW w:w="319" w:type="pct"/>
          </w:tcPr>
          <w:p w:rsidR="00FD4084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1" w:type="pct"/>
          </w:tcPr>
          <w:p w:rsidR="00FD4084" w:rsidRPr="00FD4084" w:rsidRDefault="00410455" w:rsidP="00FD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</w:t>
            </w:r>
          </w:p>
          <w:p w:rsidR="00FD4084" w:rsidRPr="00FD4084" w:rsidRDefault="00410455" w:rsidP="00FD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D4084"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FD4084" w:rsidRDefault="00FD4084" w:rsidP="0041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FD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045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96" w:type="pct"/>
          </w:tcPr>
          <w:p w:rsidR="00FD4084" w:rsidRPr="00FD4084" w:rsidRDefault="00410455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молодёжи.</w:t>
            </w:r>
          </w:p>
        </w:tc>
        <w:tc>
          <w:tcPr>
            <w:tcW w:w="1244" w:type="pct"/>
          </w:tcPr>
          <w:p w:rsidR="00FD4084" w:rsidRPr="00E623CA" w:rsidRDefault="00FD4084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084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34D9E" w:rsidRPr="00E623CA" w:rsidTr="00734D9E">
        <w:tc>
          <w:tcPr>
            <w:tcW w:w="319" w:type="pct"/>
            <w:hideMark/>
          </w:tcPr>
          <w:p w:rsidR="00734D9E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1" w:type="pct"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раздача буклетов (офлайн)</w:t>
            </w:r>
          </w:p>
        </w:tc>
        <w:tc>
          <w:tcPr>
            <w:tcW w:w="1244" w:type="pct"/>
            <w:hideMark/>
          </w:tcPr>
          <w:p w:rsidR="00734D9E" w:rsidRPr="00E623CA" w:rsidRDefault="00734D9E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34D9E" w:rsidRPr="00E623CA" w:rsidTr="00734D9E">
        <w:tc>
          <w:tcPr>
            <w:tcW w:w="319" w:type="pct"/>
            <w:hideMark/>
          </w:tcPr>
          <w:p w:rsidR="00734D9E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1" w:type="pct"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hideMark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в сети Интернет (онлайн)</w:t>
            </w:r>
          </w:p>
        </w:tc>
        <w:tc>
          <w:tcPr>
            <w:tcW w:w="1244" w:type="pct"/>
            <w:hideMark/>
          </w:tcPr>
          <w:p w:rsidR="00734D9E" w:rsidRPr="00E623CA" w:rsidRDefault="00734D9E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  <w:tr w:rsidR="00734D9E" w:rsidRPr="00E623CA" w:rsidTr="00734D9E">
        <w:tc>
          <w:tcPr>
            <w:tcW w:w="319" w:type="pct"/>
            <w:hideMark/>
          </w:tcPr>
          <w:p w:rsidR="00734D9E" w:rsidRPr="00E623CA" w:rsidRDefault="00A664C3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441" w:type="pct"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Красноуральский</w:t>
            </w:r>
            <w:proofErr w:type="spellEnd"/>
            <w:r w:rsidRPr="00DB22C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96" w:type="pct"/>
            <w:hideMark/>
          </w:tcPr>
          <w:p w:rsidR="00734D9E" w:rsidRPr="00DB22C5" w:rsidRDefault="00734D9E" w:rsidP="0028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B22C5">
              <w:rPr>
                <w:rFonts w:ascii="Times New Roman" w:hAnsi="Times New Roman" w:cs="Times New Roman"/>
                <w:sz w:val="24"/>
                <w:szCs w:val="24"/>
              </w:rPr>
              <w:t>Работа кружков и коллективов художественной самодеятельности.</w:t>
            </w:r>
          </w:p>
        </w:tc>
        <w:tc>
          <w:tcPr>
            <w:tcW w:w="1244" w:type="pct"/>
            <w:hideMark/>
          </w:tcPr>
          <w:p w:rsidR="00734D9E" w:rsidRPr="00E623CA" w:rsidRDefault="00734D9E" w:rsidP="00281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623CA">
              <w:rPr>
                <w:rFonts w:ascii="Times New Roman" w:eastAsia="Times New Roman" w:hAnsi="Times New Roman"/>
                <w:sz w:val="24"/>
                <w:szCs w:val="24"/>
              </w:rPr>
              <w:t>Колодкина Л.А.</w:t>
            </w:r>
          </w:p>
        </w:tc>
      </w:tr>
    </w:tbl>
    <w:p w:rsidR="007966B6" w:rsidRDefault="007966B6" w:rsidP="002D0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0F1F" w:rsidRPr="00CB2DED" w:rsidRDefault="002D0F1F" w:rsidP="002D0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Руководитель структурного подразделения</w:t>
      </w:r>
    </w:p>
    <w:p w:rsidR="002D0F1F" w:rsidRPr="00CB2DED" w:rsidRDefault="002D0F1F" w:rsidP="002D0F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2DED">
        <w:rPr>
          <w:rFonts w:ascii="Times New Roman" w:eastAsia="Calibri" w:hAnsi="Times New Roman" w:cs="Times New Roman"/>
          <w:sz w:val="24"/>
          <w:szCs w:val="24"/>
        </w:rPr>
        <w:t>МБУ «</w:t>
      </w:r>
      <w:proofErr w:type="spellStart"/>
      <w:r w:rsidRPr="00CB2DED">
        <w:rPr>
          <w:rFonts w:ascii="Times New Roman" w:eastAsia="Calibri" w:hAnsi="Times New Roman" w:cs="Times New Roman"/>
          <w:sz w:val="24"/>
          <w:szCs w:val="24"/>
        </w:rPr>
        <w:t>Юргамышский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центр культуры»</w:t>
      </w:r>
    </w:p>
    <w:p w:rsidR="002D0F1F" w:rsidRPr="00CB2DED" w:rsidRDefault="002D0F1F" w:rsidP="002D0F1F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Красноуральский</w:t>
      </w:r>
      <w:proofErr w:type="spellEnd"/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СДК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B2DE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Л.А. Колодкина</w:t>
      </w:r>
    </w:p>
    <w:p w:rsidR="00A4365C" w:rsidRDefault="00A4365C"/>
    <w:sectPr w:rsidR="00A4365C" w:rsidSect="00A4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1F"/>
    <w:rsid w:val="001421A1"/>
    <w:rsid w:val="002866B1"/>
    <w:rsid w:val="002D0F1F"/>
    <w:rsid w:val="002E7ADB"/>
    <w:rsid w:val="003B4693"/>
    <w:rsid w:val="00410455"/>
    <w:rsid w:val="00423970"/>
    <w:rsid w:val="005C6603"/>
    <w:rsid w:val="005D728B"/>
    <w:rsid w:val="006024BA"/>
    <w:rsid w:val="0061299C"/>
    <w:rsid w:val="00676067"/>
    <w:rsid w:val="00734D9E"/>
    <w:rsid w:val="007966B6"/>
    <w:rsid w:val="007F167E"/>
    <w:rsid w:val="00847757"/>
    <w:rsid w:val="008F6EDD"/>
    <w:rsid w:val="009E04AD"/>
    <w:rsid w:val="00A118B9"/>
    <w:rsid w:val="00A12027"/>
    <w:rsid w:val="00A4365C"/>
    <w:rsid w:val="00A50AF4"/>
    <w:rsid w:val="00A55669"/>
    <w:rsid w:val="00A664C3"/>
    <w:rsid w:val="00A92891"/>
    <w:rsid w:val="00B62AB8"/>
    <w:rsid w:val="00DF5223"/>
    <w:rsid w:val="00E10C17"/>
    <w:rsid w:val="00EA0722"/>
    <w:rsid w:val="00F45BF6"/>
    <w:rsid w:val="00FD4084"/>
    <w:rsid w:val="00FE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1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D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DA30-B9EF-407A-99E0-BF26E34D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2023-06-15T06:34:00Z</cp:lastPrinted>
  <dcterms:created xsi:type="dcterms:W3CDTF">2023-06-15T05:36:00Z</dcterms:created>
  <dcterms:modified xsi:type="dcterms:W3CDTF">2023-10-20T05:04:00Z</dcterms:modified>
</cp:coreProperties>
</file>