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7B" w:rsidRPr="00373B5C" w:rsidRDefault="00FD7B0B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февр</w:t>
      </w:r>
      <w:r w:rsidR="00EB608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</w:t>
      </w:r>
      <w:r w:rsidR="00373B5C" w:rsidRPr="00373B5C">
        <w:rPr>
          <w:rFonts w:ascii="Times New Roman" w:hAnsi="Times New Roman"/>
          <w:sz w:val="28"/>
          <w:szCs w:val="28"/>
        </w:rPr>
        <w:t xml:space="preserve"> 2024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FD7B0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феварля</w:t>
            </w:r>
            <w:proofErr w:type="spellEnd"/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FD7B0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373B5C" w:rsidP="00CF243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373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FD7B0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Фотовыставка к 81-летию Курганской области. «Милый сердцу уголок»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FD7B0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февраля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FD7B0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FD7B0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FD7B0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B0B">
              <w:rPr>
                <w:rFonts w:ascii="Times New Roman" w:eastAsia="Times New Roman" w:hAnsi="Times New Roman"/>
                <w:sz w:val="24"/>
                <w:szCs w:val="24"/>
              </w:rPr>
              <w:t>Патриотический час «Сталинград. 200 дней мужества и стойкости»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FD7B0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февраля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FD7B0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>луб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выходного дня</w:t>
            </w:r>
            <w:r w:rsidR="00373B5C">
              <w:rPr>
                <w:rFonts w:ascii="Times New Roman" w:eastAsia="Times New Roman" w:hAnsi="Times New Roman"/>
                <w:sz w:val="24"/>
                <w:szCs w:val="24"/>
              </w:rPr>
              <w:t xml:space="preserve">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FD7B0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</w:p>
          <w:p w:rsidR="00B3147B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FD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Танцевальный вечер 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FD7B0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 февраля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FD7B0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FD7B0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FD7B0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«Мой край родной – Курганская земля»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 февраля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122B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«Достопримечательно</w:t>
            </w:r>
            <w:r w:rsidR="00EB608B">
              <w:rPr>
                <w:rFonts w:ascii="Times New Roman" w:eastAsia="Times New Roman" w:hAnsi="Times New Roman"/>
                <w:sz w:val="24"/>
                <w:szCs w:val="24"/>
              </w:rPr>
              <w:t xml:space="preserve">сти </w:t>
            </w:r>
            <w:proofErr w:type="spellStart"/>
            <w:r w:rsidR="00EB608B">
              <w:rPr>
                <w:rFonts w:ascii="Times New Roman" w:eastAsia="Times New Roman" w:hAnsi="Times New Roman"/>
                <w:sz w:val="24"/>
                <w:szCs w:val="24"/>
              </w:rPr>
              <w:t>Юргамышского</w:t>
            </w:r>
            <w:proofErr w:type="spellEnd"/>
            <w:r w:rsidR="00EB608B">
              <w:rPr>
                <w:rFonts w:ascii="Times New Roman" w:eastAsia="Times New Roman" w:hAnsi="Times New Roman"/>
                <w:sz w:val="24"/>
                <w:szCs w:val="24"/>
              </w:rPr>
              <w:t xml:space="preserve"> МО». Просмотр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окументального фильма.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февраля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122B0" w:rsidP="00CF243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122B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Патриотический </w:t>
            </w:r>
            <w:r w:rsidRPr="00B122B0">
              <w:rPr>
                <w:rFonts w:ascii="Times New Roman" w:eastAsia="Times New Roman" w:hAnsi="Times New Roman"/>
                <w:sz w:val="24"/>
                <w:szCs w:val="24"/>
              </w:rPr>
              <w:t xml:space="preserve"> час «Юные герои великой Победы»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</w:p>
          <w:p w:rsidR="00B3147B" w:rsidRPr="00E623CA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12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февраля 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4A58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122B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2B0"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февраля</w:t>
            </w:r>
          </w:p>
          <w:p w:rsidR="00B3147B" w:rsidRPr="00E623CA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21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122B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февраля</w:t>
            </w:r>
          </w:p>
          <w:p w:rsidR="00B3147B" w:rsidRPr="00E623CA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122B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2B0">
              <w:rPr>
                <w:rFonts w:ascii="Times New Roman" w:eastAsia="Times New Roman" w:hAnsi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 февраля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122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12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122B0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для старшеклассников «День святого Валентина»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00447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февраля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9" w:rsidRDefault="00100447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февраля</w:t>
            </w:r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B45CE" w:rsidRPr="00E623CA" w:rsidRDefault="00100447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834B49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января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CB45C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CB45CE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834B49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21-00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Default="00100447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февраля</w:t>
            </w:r>
          </w:p>
          <w:p w:rsidR="00CB45CE" w:rsidRPr="00E623CA" w:rsidRDefault="00100447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00447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 «Теремок»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 23 февраля»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CB45CE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февраля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E" w:rsidRPr="00E623CA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«А ну-ка, парни!»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100447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100447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100447" w:rsidRPr="00100447" w:rsidRDefault="00100447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100447" w:rsidP="0010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Закрытие месячника по оборонно-массовой и спортивной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100447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 февраля 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 Победы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100447" w:rsidP="0010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мемориалу в парке Победы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AA3DA5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февраля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AA3DA5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24 февраля</w:t>
            </w:r>
          </w:p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442F0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0C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42F0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AA3DA5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февраля</w:t>
            </w:r>
          </w:p>
          <w:p w:rsid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15-00</w:t>
            </w:r>
          </w:p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Терроризм и экстремизм  - угроза обществу!»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42F0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AA3DA5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февраля</w:t>
            </w:r>
          </w:p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AA3DA5">
              <w:rPr>
                <w:rFonts w:ascii="Times New Roman" w:hAnsi="Times New Roman" w:cs="Times New Roman"/>
                <w:sz w:val="24"/>
                <w:szCs w:val="24"/>
              </w:rPr>
              <w:t>«Наше здоровье в наших руках»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AA3DA5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DA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A3DA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A3DA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A3DA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E3F39"/>
    <w:rsid w:val="00100447"/>
    <w:rsid w:val="00373B5C"/>
    <w:rsid w:val="00387071"/>
    <w:rsid w:val="00442F0C"/>
    <w:rsid w:val="004A580C"/>
    <w:rsid w:val="004C6868"/>
    <w:rsid w:val="007B05F9"/>
    <w:rsid w:val="007B3974"/>
    <w:rsid w:val="00834B49"/>
    <w:rsid w:val="00AA3DA5"/>
    <w:rsid w:val="00B122B0"/>
    <w:rsid w:val="00B3147B"/>
    <w:rsid w:val="00CB45CE"/>
    <w:rsid w:val="00EB608B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2022-12-19T08:45:00Z</dcterms:created>
  <dcterms:modified xsi:type="dcterms:W3CDTF">2024-01-17T05:03:00Z</dcterms:modified>
</cp:coreProperties>
</file>