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7B" w:rsidRPr="00373B5C" w:rsidRDefault="004E32DC" w:rsidP="00B314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на апрель</w:t>
      </w:r>
      <w:r w:rsidR="00373B5C" w:rsidRPr="00373B5C">
        <w:rPr>
          <w:rFonts w:ascii="Times New Roman" w:hAnsi="Times New Roman"/>
          <w:sz w:val="28"/>
          <w:szCs w:val="28"/>
        </w:rPr>
        <w:t xml:space="preserve"> 2024</w:t>
      </w:r>
      <w:r w:rsidR="00B3147B" w:rsidRPr="00373B5C">
        <w:rPr>
          <w:rFonts w:ascii="Times New Roman" w:hAnsi="Times New Roman"/>
          <w:sz w:val="28"/>
          <w:szCs w:val="28"/>
        </w:rPr>
        <w:t xml:space="preserve"> года</w:t>
      </w:r>
    </w:p>
    <w:p w:rsidR="00B3147B" w:rsidRPr="00373B5C" w:rsidRDefault="00B3147B" w:rsidP="00B31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</w:t>
      </w:r>
      <w:proofErr w:type="spellStart"/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Красноуральский</w:t>
      </w:r>
      <w:proofErr w:type="spellEnd"/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</w:p>
    <w:p w:rsidR="00B3147B" w:rsidRPr="00E623CA" w:rsidRDefault="00B3147B" w:rsidP="00B31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11"/>
        <w:gridCol w:w="2758"/>
        <w:gridCol w:w="3821"/>
        <w:gridCol w:w="2381"/>
      </w:tblGrid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B3147B" w:rsidRPr="00373B5C" w:rsidRDefault="00B3147B" w:rsidP="00CF24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75096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FD7B0B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="00CA3D03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  <w:p w:rsidR="00B3147B" w:rsidRPr="00E623CA" w:rsidRDefault="00CA3D03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373B5C" w:rsidP="00DB63B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3850E1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смеха. Игровая программа для детей.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3850E1" w:rsidP="00B31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апреля</w:t>
            </w:r>
          </w:p>
          <w:p w:rsidR="00B3147B" w:rsidRDefault="003850E1" w:rsidP="00B31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750968" w:rsidP="0075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3850E1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 – класс для детей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3850E1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апреля</w:t>
            </w:r>
          </w:p>
          <w:p w:rsidR="00B3147B" w:rsidRPr="00E623CA" w:rsidRDefault="003850E1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3850E1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proofErr w:type="spellEnd"/>
            <w:r w:rsidR="003850E1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307F33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 – тренинг для старшеклассников «Мы и наше будущее»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F921F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B314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  <w:p w:rsidR="00B3147B" w:rsidRDefault="00750968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B3147B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B31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Default="00F921FC" w:rsidP="00FD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22B0"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 «Затейники»</w:t>
            </w:r>
          </w:p>
          <w:p w:rsidR="00F921FC" w:rsidRPr="00E623CA" w:rsidRDefault="00F921FC" w:rsidP="00FD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русской народной сказки. Викторина. Показ сказки на большом экране.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F921F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 апреля</w:t>
            </w:r>
          </w:p>
          <w:p w:rsidR="00B3147B" w:rsidRPr="00E623CA" w:rsidRDefault="00F921F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F921F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F921FC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F921F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 апреля</w:t>
            </w:r>
          </w:p>
          <w:p w:rsidR="00B3147B" w:rsidRPr="00E623CA" w:rsidRDefault="00F921F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4A580C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68" w:rsidRPr="00E623CA" w:rsidRDefault="00F921FC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Обучающая игра – путешествие «Чем удивительна Курганская область»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CF050E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1F0B80">
              <w:rPr>
                <w:rFonts w:ascii="Times New Roman" w:eastAsia="Times New Roman" w:hAnsi="Times New Roman"/>
                <w:sz w:val="24"/>
                <w:szCs w:val="24"/>
              </w:rPr>
              <w:t xml:space="preserve"> апреля</w:t>
            </w:r>
            <w:r w:rsidR="004A58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CF050E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750968" w:rsidP="00750968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6" w:rsidRPr="00E623CA" w:rsidRDefault="00CF050E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для детей ко Дню космонавтики.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74" w:rsidRDefault="001F0B80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  <w:p w:rsidR="00B3147B" w:rsidRPr="00E623CA" w:rsidRDefault="00CF050E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DB63B6" w:rsidP="00B12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</w:t>
            </w:r>
            <w:r w:rsidR="00CF050E">
              <w:rPr>
                <w:rFonts w:ascii="Times New Roman" w:eastAsia="Times New Roman" w:hAnsi="Times New Roman"/>
                <w:sz w:val="24"/>
                <w:szCs w:val="24"/>
              </w:rPr>
              <w:t>кий</w:t>
            </w:r>
            <w:proofErr w:type="spellEnd"/>
            <w:r w:rsidR="00CF050E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F050E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«Космические фантазии»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74" w:rsidRDefault="00CF050E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апреля</w:t>
            </w:r>
            <w:r w:rsidR="004A58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180FC1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7B3974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7B3974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180FC1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Показ </w:t>
            </w:r>
            <w:r w:rsidR="00F3206E">
              <w:rPr>
                <w:rFonts w:ascii="Times New Roman" w:eastAsia="Times New Roman" w:hAnsi="Times New Roman"/>
                <w:sz w:val="24"/>
                <w:szCs w:val="24"/>
              </w:rPr>
              <w:t xml:space="preserve">познавательных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мультфильмов о космосе.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173CE5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CE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74" w:rsidRPr="00173CE5" w:rsidRDefault="00F3206E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апреля</w:t>
            </w:r>
          </w:p>
          <w:p w:rsidR="00B3147B" w:rsidRPr="00173CE5" w:rsidRDefault="00F3206E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14</w:t>
            </w:r>
            <w:r w:rsidR="004C6868" w:rsidRPr="00173CE5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  <w:r w:rsidR="00B3147B" w:rsidRPr="00173C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173CE5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73CE5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173CE5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173CE5" w:rsidRDefault="00F3206E" w:rsidP="00173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6145">
              <w:rPr>
                <w:rFonts w:ascii="Times New Roman" w:hAnsi="Times New Roman" w:cs="Times New Roman"/>
                <w:sz w:val="24"/>
                <w:szCs w:val="24"/>
              </w:rPr>
              <w:t>Клуб выходного дня «Затейники»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173CE5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CE5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74" w:rsidRDefault="00F3206E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апреля</w:t>
            </w:r>
          </w:p>
          <w:p w:rsidR="00B3147B" w:rsidRPr="00E623CA" w:rsidRDefault="00F3206E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DB63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DB63B6" w:rsidP="00F320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F3206E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F3206E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F3206E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447">
              <w:rPr>
                <w:rFonts w:ascii="Times New Roman" w:hAnsi="Times New Roman" w:cs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74" w:rsidRPr="0013738A" w:rsidRDefault="006D259F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38A">
              <w:rPr>
                <w:rFonts w:ascii="Times New Roman" w:eastAsia="Times New Roman" w:hAnsi="Times New Roman"/>
                <w:sz w:val="24"/>
                <w:szCs w:val="24"/>
              </w:rPr>
              <w:t>16 апреля</w:t>
            </w:r>
          </w:p>
          <w:p w:rsidR="00B3147B" w:rsidRPr="0013738A" w:rsidRDefault="0013738A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38A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B3147B" w:rsidRPr="0013738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13738A" w:rsidP="00B12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738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13738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13738A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рисунков на тему: «Моя семья»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74" w:rsidRDefault="0010044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3738A">
              <w:rPr>
                <w:rFonts w:ascii="Times New Roman" w:eastAsia="Times New Roman" w:hAnsi="Times New Roman"/>
                <w:sz w:val="24"/>
                <w:szCs w:val="24"/>
              </w:rPr>
              <w:t>8 апреля</w:t>
            </w:r>
          </w:p>
          <w:p w:rsidR="00B3147B" w:rsidRPr="00E623CA" w:rsidRDefault="0013738A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13738A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13738A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Информационный час «Международный день памятников и исторических мест»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E" w:rsidRDefault="0013318D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 апреля</w:t>
            </w:r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13318D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133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3318D">
              <w:rPr>
                <w:rFonts w:ascii="Times New Roman" w:eastAsia="Times New Roman" w:hAnsi="Times New Roman"/>
                <w:sz w:val="24"/>
                <w:szCs w:val="24"/>
              </w:rPr>
              <w:t>детский сад «Теремок»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13318D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для детей.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9" w:rsidRDefault="0013318D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10044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  <w:p w:rsidR="00CB45CE" w:rsidRPr="00E623CA" w:rsidRDefault="0013318D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834B49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Красноуральск</w:t>
            </w:r>
            <w:r w:rsidR="0013318D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13318D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13318D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выходного дня «Затейники»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E7622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Default="0013318D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апреля</w:t>
            </w:r>
          </w:p>
          <w:p w:rsidR="00CB45CE" w:rsidRPr="00E623CA" w:rsidRDefault="0013318D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100447" w:rsidP="000F4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F4DC2">
              <w:rPr>
                <w:rFonts w:ascii="Times New Roman" w:eastAsia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13318D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47">
              <w:rPr>
                <w:rFonts w:ascii="Times New Roman" w:hAnsi="Times New Roman" w:cs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E7622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13318D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 апреля</w:t>
            </w:r>
          </w:p>
          <w:p w:rsidR="00B3147B" w:rsidRPr="00E623CA" w:rsidRDefault="0013318D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13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13318D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Совет ветеранов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E" w:rsidRPr="00E623CA" w:rsidRDefault="009417A7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участников клуба «Серебряная нить»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100447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E7622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100447" w:rsidRDefault="0013318D" w:rsidP="00100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апреля</w:t>
            </w:r>
          </w:p>
          <w:p w:rsidR="00100447" w:rsidRPr="00100447" w:rsidRDefault="0013318D" w:rsidP="00100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10</w:t>
            </w:r>
            <w:r w:rsidR="00100447" w:rsidRPr="00100447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100447" w:rsidRDefault="0013318D" w:rsidP="00100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100447" w:rsidRDefault="0013318D" w:rsidP="00AE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«Эхо Чернобыля»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E623CA" w:rsidRDefault="00100447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447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100447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E7622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F0200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 апреля</w:t>
            </w:r>
            <w:r w:rsidR="0010044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00447" w:rsidRDefault="00F0200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100447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100447" w:rsidRDefault="00AE2EC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F0200C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F0200C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100447" w:rsidRDefault="00F0200C" w:rsidP="0010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Семейные посиделки «За чашкой чая»</w:t>
            </w:r>
            <w:bookmarkEnd w:id="0"/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E623CA" w:rsidRDefault="00100447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447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100447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E7622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F0200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 апреля</w:t>
            </w:r>
          </w:p>
          <w:p w:rsidR="00100447" w:rsidRDefault="00F0200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100447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100447" w:rsidRDefault="0010044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00447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100447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100447" w:rsidRDefault="00F0200C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45">
              <w:rPr>
                <w:rFonts w:ascii="Times New Roman" w:hAnsi="Times New Roman" w:cs="Times New Roman"/>
                <w:sz w:val="24"/>
                <w:szCs w:val="24"/>
              </w:rPr>
              <w:t>Клуб выходного дня «Затейники»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E623CA" w:rsidRDefault="00100447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447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100447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E7622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Pr="00442F0C" w:rsidRDefault="00F0200C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 апреля</w:t>
            </w:r>
          </w:p>
          <w:p w:rsidR="00442F0C" w:rsidRPr="00442F0C" w:rsidRDefault="00F0200C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442F0C" w:rsidRPr="00442F0C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100447" w:rsidRDefault="00442F0C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100447" w:rsidRDefault="00F0200C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47">
              <w:rPr>
                <w:rFonts w:ascii="Times New Roman" w:hAnsi="Times New Roman" w:cs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E623CA" w:rsidRDefault="00442F0C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0200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стендов, раздача буклетов (офлайн)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0200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в сети Интернет (онлайн)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0200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Работа кружков и коллективов художественной самодеятельности.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</w:tbl>
    <w:p w:rsid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608B" w:rsidRP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608B">
        <w:rPr>
          <w:rFonts w:ascii="Times New Roman" w:eastAsia="Calibri" w:hAnsi="Times New Roman" w:cs="Times New Roman"/>
          <w:sz w:val="24"/>
          <w:szCs w:val="24"/>
        </w:rPr>
        <w:t>Руководитель структурного подразделения</w:t>
      </w:r>
    </w:p>
    <w:p w:rsidR="00EB608B" w:rsidRP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608B">
        <w:rPr>
          <w:rFonts w:ascii="Times New Roman" w:eastAsia="Calibri" w:hAnsi="Times New Roman" w:cs="Times New Roman"/>
          <w:sz w:val="24"/>
          <w:szCs w:val="24"/>
        </w:rPr>
        <w:t>МБУ «</w:t>
      </w:r>
      <w:proofErr w:type="spellStart"/>
      <w:r w:rsidRPr="00EB608B">
        <w:rPr>
          <w:rFonts w:ascii="Times New Roman" w:eastAsia="Calibri" w:hAnsi="Times New Roman" w:cs="Times New Roman"/>
          <w:sz w:val="24"/>
          <w:szCs w:val="24"/>
        </w:rPr>
        <w:t>Юргамышский</w:t>
      </w:r>
      <w:proofErr w:type="spellEnd"/>
      <w:r w:rsidRPr="00EB608B">
        <w:rPr>
          <w:rFonts w:ascii="Times New Roman" w:eastAsia="Calibri" w:hAnsi="Times New Roman" w:cs="Times New Roman"/>
          <w:sz w:val="24"/>
          <w:szCs w:val="24"/>
        </w:rPr>
        <w:t xml:space="preserve"> центр культуры»</w:t>
      </w:r>
    </w:p>
    <w:p w:rsidR="00EB608B" w:rsidRPr="00EB608B" w:rsidRDefault="00EB608B" w:rsidP="00EB608B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EB608B">
        <w:rPr>
          <w:rFonts w:ascii="Times New Roman" w:eastAsia="Calibri" w:hAnsi="Times New Roman" w:cs="Times New Roman"/>
          <w:sz w:val="24"/>
          <w:szCs w:val="24"/>
        </w:rPr>
        <w:t>Красноуральский</w:t>
      </w:r>
      <w:proofErr w:type="spellEnd"/>
      <w:r w:rsidRPr="00EB608B">
        <w:rPr>
          <w:rFonts w:ascii="Times New Roman" w:eastAsia="Calibri" w:hAnsi="Times New Roman" w:cs="Times New Roman"/>
          <w:sz w:val="24"/>
          <w:szCs w:val="24"/>
        </w:rPr>
        <w:t xml:space="preserve"> СДК                                                                                      Л.А. Колодкина</w:t>
      </w:r>
    </w:p>
    <w:p w:rsidR="00EB608B" w:rsidRPr="00EB608B" w:rsidRDefault="00EB608B" w:rsidP="00EB608B">
      <w:pPr>
        <w:spacing w:line="252" w:lineRule="auto"/>
        <w:rPr>
          <w:rFonts w:ascii="Calibri" w:eastAsia="Calibri" w:hAnsi="Calibri" w:cs="Times New Roman"/>
        </w:rPr>
      </w:pPr>
    </w:p>
    <w:p w:rsidR="000E3F39" w:rsidRDefault="000E3F39"/>
    <w:sectPr w:rsidR="000E3F39" w:rsidSect="000E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47B"/>
    <w:rsid w:val="000E3F39"/>
    <w:rsid w:val="000F4DC2"/>
    <w:rsid w:val="00100447"/>
    <w:rsid w:val="0013318D"/>
    <w:rsid w:val="0013738A"/>
    <w:rsid w:val="00173CE5"/>
    <w:rsid w:val="00180FC1"/>
    <w:rsid w:val="001F0B80"/>
    <w:rsid w:val="002B2941"/>
    <w:rsid w:val="00307F33"/>
    <w:rsid w:val="00373B5C"/>
    <w:rsid w:val="003850E1"/>
    <w:rsid w:val="00387071"/>
    <w:rsid w:val="003921EC"/>
    <w:rsid w:val="00442F0C"/>
    <w:rsid w:val="004A580C"/>
    <w:rsid w:val="004C6868"/>
    <w:rsid w:val="004E32DC"/>
    <w:rsid w:val="006D259F"/>
    <w:rsid w:val="00750968"/>
    <w:rsid w:val="007B05F9"/>
    <w:rsid w:val="007B3974"/>
    <w:rsid w:val="007E7B3C"/>
    <w:rsid w:val="00834B49"/>
    <w:rsid w:val="009417A7"/>
    <w:rsid w:val="00AA3DA5"/>
    <w:rsid w:val="00AE2ECC"/>
    <w:rsid w:val="00B122B0"/>
    <w:rsid w:val="00B3147B"/>
    <w:rsid w:val="00CA3D03"/>
    <w:rsid w:val="00CB45CE"/>
    <w:rsid w:val="00CF050E"/>
    <w:rsid w:val="00DB63B6"/>
    <w:rsid w:val="00E76229"/>
    <w:rsid w:val="00EB608B"/>
    <w:rsid w:val="00F0200C"/>
    <w:rsid w:val="00F3206E"/>
    <w:rsid w:val="00F45425"/>
    <w:rsid w:val="00F921FC"/>
    <w:rsid w:val="00FC6145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31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2022-12-19T08:45:00Z</dcterms:created>
  <dcterms:modified xsi:type="dcterms:W3CDTF">2024-03-18T10:04:00Z</dcterms:modified>
</cp:coreProperties>
</file>