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7B" w:rsidRPr="00373B5C" w:rsidRDefault="00750968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март</w:t>
      </w:r>
      <w:r w:rsidR="00373B5C" w:rsidRPr="00373B5C">
        <w:rPr>
          <w:rFonts w:ascii="Times New Roman" w:hAnsi="Times New Roman"/>
          <w:sz w:val="28"/>
          <w:szCs w:val="28"/>
        </w:rPr>
        <w:t xml:space="preserve"> 2024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  <w:p w:rsidR="00B3147B" w:rsidRPr="00E623CA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373B5C" w:rsidP="00DB63B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5096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акция «Мы против террора!»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матра</w:t>
            </w:r>
            <w:proofErr w:type="spellEnd"/>
          </w:p>
          <w:p w:rsidR="00B3147B" w:rsidRDefault="00750968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750968" w:rsidP="0075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5096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марта</w:t>
            </w:r>
          </w:p>
          <w:p w:rsidR="00B3147B" w:rsidRPr="00E623CA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5096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  <w:p w:rsidR="00B3147B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50968" w:rsidP="00FD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«Здоровью – зелёный свет»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марта</w:t>
            </w:r>
          </w:p>
          <w:p w:rsidR="00B3147B" w:rsidRPr="00E623CA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5096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«Цветы для мамы»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 марта</w:t>
            </w:r>
          </w:p>
          <w:p w:rsidR="00B3147B" w:rsidRPr="00E623CA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Default="0075096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Фотовыставка </w:t>
            </w:r>
          </w:p>
          <w:p w:rsidR="00750968" w:rsidRPr="00E623CA" w:rsidRDefault="0075096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«Мама и я – лучшие друзья!»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 марта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750968" w:rsidP="0075096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Default="00750968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:rsidR="00DB63B6" w:rsidRPr="00E623CA" w:rsidRDefault="00DB63B6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«Ты, женщина, - вселенная любви!»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B63B6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  <w:p w:rsidR="00B3147B" w:rsidRPr="00E623CA" w:rsidRDefault="00DB63B6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DB63B6" w:rsidP="00B12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DB63B6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2B0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DB63B6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марта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DB63B6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DB63B6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Pr="00173CE5" w:rsidRDefault="00DB63B6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12 марта</w:t>
            </w:r>
          </w:p>
          <w:p w:rsidR="00B3147B" w:rsidRPr="00173CE5" w:rsidRDefault="00DB63B6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  <w:r w:rsidR="004C6868" w:rsidRPr="00173CE5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  <w:r w:rsidR="00B3147B" w:rsidRPr="00173C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173CE5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173CE5" w:rsidP="00173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акция «Экстремизм – угроза обществу».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DB63B6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марта</w:t>
            </w:r>
          </w:p>
          <w:p w:rsidR="00B3147B" w:rsidRPr="00E623CA" w:rsidRDefault="00DB63B6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DB63B6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DB63B6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«Знакомство с Красной книгой Курганской области»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173CE5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марта</w:t>
            </w:r>
          </w:p>
          <w:p w:rsidR="00B3147B" w:rsidRPr="00E623CA" w:rsidRDefault="00173CE5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73CE5" w:rsidP="00B12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Песковский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73CE5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73CE5">
              <w:rPr>
                <w:rFonts w:ascii="Times New Roman" w:eastAsia="Times New Roman" w:hAnsi="Times New Roman"/>
                <w:sz w:val="24"/>
                <w:szCs w:val="24"/>
              </w:rPr>
              <w:t>6 марта</w:t>
            </w:r>
          </w:p>
          <w:p w:rsidR="00B3147B" w:rsidRPr="00E623CA" w:rsidRDefault="00173CE5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0F4DC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Масленичные гуляния.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0F4DC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марта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0F4DC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0F4DC2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9" w:rsidRDefault="00100447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  <w:r w:rsidR="000F4DC2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  <w:p w:rsidR="00CB45CE" w:rsidRPr="00E623CA" w:rsidRDefault="000F4DC2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0F4DC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0F4DC2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0F4DC2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«Красота родного края»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Default="000F4DC2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марта</w:t>
            </w:r>
          </w:p>
          <w:p w:rsidR="00CB45CE" w:rsidRPr="00E623CA" w:rsidRDefault="000F4DC2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00447" w:rsidP="000F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F4DC2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0F4DC2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 «Крым и Россия – Мы вместе!»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0F4DC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марта</w:t>
            </w:r>
          </w:p>
          <w:p w:rsidR="00B3147B" w:rsidRPr="00E623CA" w:rsidRDefault="000F4DC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0F4DC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E" w:rsidRPr="00E623CA" w:rsidRDefault="00AE2EC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коллективной работы «Земля – наш общий дом!»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AE2ECC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марта</w:t>
            </w:r>
          </w:p>
          <w:p w:rsidR="00100447" w:rsidRPr="00100447" w:rsidRDefault="00AE2ECC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17</w:t>
            </w:r>
            <w:r w:rsidR="00100447" w:rsidRPr="00100447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AE2ECC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AE2ECC" w:rsidP="00AE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Киновечер с просмот</w:t>
            </w:r>
            <w:r w:rsidRPr="00AE2ECC">
              <w:rPr>
                <w:rFonts w:ascii="Times New Roman" w:hAnsi="Times New Roman" w:cs="Times New Roman"/>
                <w:sz w:val="24"/>
                <w:szCs w:val="24"/>
              </w:rPr>
              <w:t>ром фильма для всей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AE2EC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марта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00447" w:rsidRDefault="00AE2EC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AE2EC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AE2ECC" w:rsidP="0010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час «Весенние праздники и обряды. Праздник сороки»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AE2EC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марта</w:t>
            </w:r>
          </w:p>
          <w:p w:rsidR="00100447" w:rsidRDefault="00AE2EC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AE2EC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изготовлению </w:t>
            </w:r>
            <w:r w:rsidR="00FC6145">
              <w:rPr>
                <w:rFonts w:ascii="Times New Roman" w:hAnsi="Times New Roman" w:cs="Times New Roman"/>
                <w:sz w:val="24"/>
                <w:szCs w:val="24"/>
              </w:rPr>
              <w:t>«Жаворонка» из ткани.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FC6145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марта</w:t>
            </w:r>
          </w:p>
          <w:p w:rsidR="00442F0C" w:rsidRPr="00442F0C" w:rsidRDefault="00FC6145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442F0C"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FC6145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45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442F0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42F0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FC6145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марта</w:t>
            </w:r>
          </w:p>
          <w:p w:rsidR="00442F0C" w:rsidRDefault="00FC6145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442F0C" w:rsidRP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FC6145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42F0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FC6145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марта</w:t>
            </w:r>
          </w:p>
          <w:p w:rsidR="00442F0C" w:rsidRPr="00442F0C" w:rsidRDefault="00FC6145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16</w:t>
            </w:r>
            <w:r w:rsidR="00442F0C"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442F0C" w:rsidRPr="00442F0C" w:rsidRDefault="00FC6145" w:rsidP="00FC6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6145"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 w:rsidRPr="00FC6145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FC6145" w:rsidP="00FC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</w:t>
            </w:r>
            <w:r w:rsidR="00442F0C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r w:rsidR="00AA3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против наркотиков!</w:t>
            </w:r>
            <w:r w:rsidR="00AA3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AA3DA5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DA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FC6145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5" w:rsidRDefault="00FC6145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5" w:rsidRDefault="00FC6145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марта</w:t>
            </w:r>
          </w:p>
          <w:p w:rsidR="00FC6145" w:rsidRPr="00442F0C" w:rsidRDefault="00FC6145" w:rsidP="00FC6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FC6145" w:rsidRDefault="00FC6145" w:rsidP="00FC6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5" w:rsidRDefault="00FC6145" w:rsidP="00FC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45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5" w:rsidRPr="00AA3DA5" w:rsidRDefault="00FC6145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DA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FC6145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5" w:rsidRDefault="00FC6145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5" w:rsidRDefault="00FC6145" w:rsidP="00FC6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марта</w:t>
            </w:r>
          </w:p>
          <w:p w:rsidR="00FC6145" w:rsidRPr="00442F0C" w:rsidRDefault="00FC6145" w:rsidP="00FC6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FC6145" w:rsidRDefault="00FC6145" w:rsidP="00FC6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5" w:rsidRDefault="00FC6145" w:rsidP="00FC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5" w:rsidRPr="00AA3DA5" w:rsidRDefault="00FC6145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DA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  <w:bookmarkStart w:id="0" w:name="_GoBack"/>
            <w:bookmarkEnd w:id="0"/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C614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C614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C614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B"/>
    <w:rsid w:val="000E3F39"/>
    <w:rsid w:val="000F4DC2"/>
    <w:rsid w:val="00100447"/>
    <w:rsid w:val="00173CE5"/>
    <w:rsid w:val="002B2941"/>
    <w:rsid w:val="00373B5C"/>
    <w:rsid w:val="00387071"/>
    <w:rsid w:val="00442F0C"/>
    <w:rsid w:val="004A580C"/>
    <w:rsid w:val="004C6868"/>
    <w:rsid w:val="00750968"/>
    <w:rsid w:val="007B05F9"/>
    <w:rsid w:val="007B3974"/>
    <w:rsid w:val="00834B49"/>
    <w:rsid w:val="00AA3DA5"/>
    <w:rsid w:val="00AE2ECC"/>
    <w:rsid w:val="00B122B0"/>
    <w:rsid w:val="00B3147B"/>
    <w:rsid w:val="00CB45CE"/>
    <w:rsid w:val="00DB63B6"/>
    <w:rsid w:val="00E76229"/>
    <w:rsid w:val="00EB608B"/>
    <w:rsid w:val="00FC614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2022-12-19T08:45:00Z</dcterms:created>
  <dcterms:modified xsi:type="dcterms:W3CDTF">2024-02-20T07:19:00Z</dcterms:modified>
</cp:coreProperties>
</file>