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7B" w:rsidRPr="00373B5C" w:rsidRDefault="00787057" w:rsidP="00B3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март</w:t>
      </w:r>
      <w:r w:rsidR="006A1621">
        <w:rPr>
          <w:rFonts w:ascii="Times New Roman" w:hAnsi="Times New Roman"/>
          <w:sz w:val="28"/>
          <w:szCs w:val="28"/>
        </w:rPr>
        <w:t xml:space="preserve"> 2025</w:t>
      </w:r>
      <w:r w:rsidR="00B3147B" w:rsidRPr="00373B5C">
        <w:rPr>
          <w:rFonts w:ascii="Times New Roman" w:hAnsi="Times New Roman"/>
          <w:sz w:val="28"/>
          <w:szCs w:val="28"/>
        </w:rPr>
        <w:t xml:space="preserve"> года</w:t>
      </w:r>
    </w:p>
    <w:p w:rsidR="00B3147B" w:rsidRPr="00373B5C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proofErr w:type="spellStart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37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B3147B" w:rsidRPr="00E623CA" w:rsidRDefault="00B3147B" w:rsidP="00B3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1"/>
        <w:gridCol w:w="2758"/>
        <w:gridCol w:w="3821"/>
        <w:gridCol w:w="2381"/>
      </w:tblGrid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3147B" w:rsidRPr="00373B5C" w:rsidRDefault="00B3147B" w:rsidP="00CF24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373B5C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B5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0421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8705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042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марта</w:t>
            </w:r>
          </w:p>
          <w:p w:rsidR="00B3147B" w:rsidRPr="00E623CA" w:rsidRDefault="0078705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87057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057">
              <w:rPr>
                <w:rFonts w:ascii="Times New Roman" w:eastAsia="Times New Roman" w:hAnsi="Times New Roman"/>
                <w:sz w:val="24"/>
                <w:szCs w:val="24"/>
              </w:rPr>
              <w:t>Народное гуляние «Широкая Масленица»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304212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8705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042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</w:p>
          <w:p w:rsidR="00B3147B" w:rsidRDefault="0030421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B31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FD7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Танцевальный вечер </w:t>
            </w:r>
            <w:r w:rsidR="00FD7B0B">
              <w:rPr>
                <w:rFonts w:ascii="Times New Roman" w:eastAsia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304212" w:rsidRPr="00E623CA" w:rsidTr="003E200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12" w:rsidRPr="00E623CA" w:rsidRDefault="00304212" w:rsidP="003E2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12" w:rsidRDefault="00787057" w:rsidP="003E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марта</w:t>
            </w:r>
            <w:r w:rsidR="00304212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04212" w:rsidRPr="00E623CA" w:rsidRDefault="00787057" w:rsidP="003E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304212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304212" w:rsidRPr="00E623CA" w:rsidRDefault="00304212" w:rsidP="003E2006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  <w:p w:rsidR="00304212" w:rsidRPr="00E623CA" w:rsidRDefault="00304212" w:rsidP="003E20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12" w:rsidRPr="00E623CA" w:rsidRDefault="00787057" w:rsidP="001C6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057"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акция «Мы против террора!»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12" w:rsidRPr="00E623CA" w:rsidRDefault="00304212" w:rsidP="003E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8705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марта</w:t>
            </w:r>
          </w:p>
          <w:p w:rsidR="00B3147B" w:rsidRPr="00E623CA" w:rsidRDefault="0030421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304212" w:rsidP="00304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87057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057">
              <w:rPr>
                <w:rFonts w:ascii="Times New Roman" w:eastAsia="Times New Roman" w:hAnsi="Times New Roman"/>
                <w:sz w:val="24"/>
                <w:szCs w:val="24"/>
              </w:rPr>
              <w:t>Фотовыставка «Вместе с мамой»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C" w:rsidRDefault="0078705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марта</w:t>
            </w:r>
            <w:r w:rsidR="00B314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78705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78705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87057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057">
              <w:rPr>
                <w:rFonts w:ascii="Times New Roman" w:eastAsia="Times New Roman" w:hAnsi="Times New Roman"/>
                <w:sz w:val="24"/>
                <w:szCs w:val="24"/>
              </w:rPr>
              <w:t>Литературно – историческая композиция «Галерея знаменитых россиянок»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7C60D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марта</w:t>
            </w:r>
            <w:r w:rsidR="00B122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A58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4A580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122B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7B3974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7B3974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C60D2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0D2">
              <w:rPr>
                <w:rFonts w:ascii="Times New Roman" w:eastAsia="Times New Roman" w:hAnsi="Times New Roman"/>
                <w:sz w:val="24"/>
                <w:szCs w:val="24"/>
              </w:rPr>
              <w:t>Выставка детских рисунков «Моя мама лучше всех»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7C60D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 марта</w:t>
            </w:r>
          </w:p>
          <w:p w:rsidR="00B3147B" w:rsidRPr="00E623CA" w:rsidRDefault="007C60D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16</w:t>
            </w:r>
            <w:r w:rsidR="004C6868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C60D2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0D2">
              <w:rPr>
                <w:rFonts w:ascii="Times New Roman" w:eastAsia="Times New Roman" w:hAnsi="Times New Roman"/>
                <w:sz w:val="24"/>
                <w:szCs w:val="24"/>
              </w:rPr>
              <w:t>Мастер – класс «Открытка маме»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304212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12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12" w:rsidRDefault="007C60D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марта</w:t>
            </w:r>
          </w:p>
          <w:p w:rsidR="00304212" w:rsidRDefault="007C60D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304212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304212" w:rsidRDefault="00304212" w:rsidP="007C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7C60D2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7C60D2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D2" w:rsidRPr="007C60D2" w:rsidRDefault="007C60D2" w:rsidP="007C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0D2"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</w:t>
            </w:r>
          </w:p>
          <w:p w:rsidR="00304212" w:rsidRPr="00E623CA" w:rsidRDefault="007C60D2" w:rsidP="007C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0D2">
              <w:rPr>
                <w:rFonts w:ascii="Times New Roman" w:eastAsia="Times New Roman" w:hAnsi="Times New Roman"/>
                <w:sz w:val="24"/>
                <w:szCs w:val="24"/>
              </w:rPr>
              <w:t>«Самым милым и любимым!»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12" w:rsidRPr="00E623CA" w:rsidRDefault="00304212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7C60D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марта</w:t>
            </w:r>
          </w:p>
          <w:p w:rsidR="00B3147B" w:rsidRPr="00E623CA" w:rsidRDefault="007C60D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7C60D2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0D2">
              <w:rPr>
                <w:rFonts w:ascii="Times New Roman" w:eastAsia="Times New Roman" w:hAnsi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74" w:rsidRDefault="007C60D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марта</w:t>
            </w:r>
            <w:r w:rsidR="004C68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7C60D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B3147B" w:rsidP="00B12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7C60D2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spellEnd"/>
            <w:r w:rsidR="007C60D2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0195E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 документального фильма по профилактике ПАВ «Наркотики. Иллюзия выбора»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E" w:rsidRDefault="00677D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марта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147B" w:rsidRPr="00E623CA" w:rsidRDefault="00677DB0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677DB0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677DB0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ЗОЖ «12 правил активного долголетия»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A32E83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9" w:rsidRDefault="00677DB0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марта</w:t>
            </w:r>
          </w:p>
          <w:p w:rsidR="00CB45CE" w:rsidRPr="00E623CA" w:rsidRDefault="00677DB0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834B49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Красноуральск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proofErr w:type="spellEnd"/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677DB0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5F5770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0" w:rsidRDefault="00BF664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0" w:rsidRDefault="00556222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марта</w:t>
            </w:r>
          </w:p>
          <w:p w:rsidR="005F5770" w:rsidRDefault="005F5770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14-00</w:t>
            </w:r>
          </w:p>
          <w:p w:rsidR="005F5770" w:rsidRDefault="005F5770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22" w:rsidRPr="00556222" w:rsidRDefault="00556222" w:rsidP="0055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22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  <w:p w:rsidR="005F5770" w:rsidRPr="00100447" w:rsidRDefault="005F5770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70" w:rsidRPr="00E623CA" w:rsidRDefault="005F5770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F664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Default="00556222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марта</w:t>
            </w:r>
          </w:p>
          <w:p w:rsidR="00CB45CE" w:rsidRPr="00E623CA" w:rsidRDefault="00556222" w:rsidP="00834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B45CE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00447" w:rsidP="005F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F5770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556222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22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молодёжи.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F664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55622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 марта</w:t>
            </w:r>
          </w:p>
          <w:p w:rsidR="00B3147B" w:rsidRPr="00E623CA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11</w:t>
            </w:r>
            <w:r w:rsidR="00B3147B" w:rsidRPr="00E623CA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B3147B" w:rsidRPr="00E623CA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E" w:rsidRPr="00E623CA" w:rsidRDefault="00556222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22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«Крым и Россия – Мы вместе!»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716AE3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E3" w:rsidRDefault="00BF664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E3" w:rsidRDefault="0055622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 марта</w:t>
            </w:r>
          </w:p>
          <w:p w:rsidR="00716AE3" w:rsidRDefault="0055622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716AE3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716AE3" w:rsidRDefault="00556222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56222"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 w:rsidRPr="00556222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E3" w:rsidRPr="00100447" w:rsidRDefault="00556222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22">
              <w:rPr>
                <w:rFonts w:ascii="Times New Roman" w:hAnsi="Times New Roman" w:cs="Times New Roman"/>
                <w:sz w:val="24"/>
                <w:szCs w:val="24"/>
              </w:rPr>
              <w:t>Показ документального фильма «День воссоединения Крыма с Россией»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E3" w:rsidRPr="00E623CA" w:rsidRDefault="00716AE3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AE3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BF6649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290C21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марта</w:t>
            </w:r>
          </w:p>
          <w:p w:rsidR="00100447" w:rsidRPr="00FB6C91" w:rsidRDefault="00716AE3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C9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100447" w:rsidRPr="00FB6C91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Default="004466A0" w:rsidP="000A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A5A11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0A5A11" w:rsidP="0010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ткажитесь от курения»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90C21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1" w:rsidRDefault="00FB6C91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1" w:rsidRDefault="00290C21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марта </w:t>
            </w:r>
          </w:p>
          <w:p w:rsidR="00290C21" w:rsidRDefault="00290C21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  <w:p w:rsidR="00290C21" w:rsidRDefault="00290C21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90C21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290C21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1" w:rsidRPr="00100447" w:rsidRDefault="00290C21" w:rsidP="0010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для детей ко Всемирному дню Земли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21" w:rsidRPr="00100447" w:rsidRDefault="00290C2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0C21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FB6C91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4C2BDC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марта</w:t>
            </w:r>
          </w:p>
          <w:p w:rsidR="00100447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14-00</w:t>
            </w:r>
          </w:p>
          <w:p w:rsidR="00100447" w:rsidRDefault="00100447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100447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47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  <w:p w:rsidR="00716AE3" w:rsidRPr="00100447" w:rsidRDefault="00716AE3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100447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447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100447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Default="00FB6C91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16AE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C2BDC">
              <w:rPr>
                <w:rFonts w:ascii="Times New Roman" w:eastAsia="Times New Roman" w:hAnsi="Times New Roman"/>
                <w:sz w:val="24"/>
                <w:szCs w:val="24"/>
              </w:rPr>
              <w:t xml:space="preserve"> марта</w:t>
            </w:r>
          </w:p>
          <w:p w:rsidR="00442F0C" w:rsidRPr="00442F0C" w:rsidRDefault="00716AE3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442F0C" w:rsidRPr="00442F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100447" w:rsidRDefault="00442F0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100447" w:rsidRDefault="00442F0C" w:rsidP="007B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0C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молодёжи.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47" w:rsidRPr="00E623CA" w:rsidRDefault="00442F0C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A32E83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3" w:rsidRDefault="00FB6C91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3" w:rsidRPr="00442F0C" w:rsidRDefault="00A32E83" w:rsidP="00A32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4C2BDC">
              <w:rPr>
                <w:rFonts w:ascii="Times New Roman" w:eastAsia="Times New Roman" w:hAnsi="Times New Roman"/>
                <w:sz w:val="24"/>
                <w:szCs w:val="24"/>
              </w:rPr>
              <w:t xml:space="preserve"> марта</w:t>
            </w:r>
          </w:p>
          <w:p w:rsidR="00A32E83" w:rsidRPr="00442F0C" w:rsidRDefault="004C2BDC" w:rsidP="00A32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A32E83" w:rsidRPr="00442F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A32E83" w:rsidRPr="00442F0C" w:rsidRDefault="00A32E83" w:rsidP="00A32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3" w:rsidRPr="00442F0C" w:rsidRDefault="00BF6649" w:rsidP="004C2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4C2BDC">
              <w:rPr>
                <w:rFonts w:ascii="Times New Roman" w:hAnsi="Times New Roman" w:cs="Times New Roman"/>
                <w:sz w:val="24"/>
                <w:szCs w:val="24"/>
              </w:rPr>
              <w:t>«Молодёжь против наркотиков!»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3" w:rsidRPr="00442F0C" w:rsidRDefault="00BF6649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649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42F0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Default="00FB6C91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Default="00716AE3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4C2BDC">
              <w:rPr>
                <w:rFonts w:ascii="Times New Roman" w:eastAsia="Times New Roman" w:hAnsi="Times New Roman"/>
                <w:sz w:val="24"/>
                <w:szCs w:val="24"/>
              </w:rPr>
              <w:t xml:space="preserve"> марта</w:t>
            </w:r>
          </w:p>
          <w:p w:rsidR="00442F0C" w:rsidRDefault="004C2BD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442F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442F0C" w:rsidRPr="00442F0C" w:rsidRDefault="00A32E83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4C2BDC" w:rsidP="0071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DC">
              <w:rPr>
                <w:rFonts w:ascii="Times New Roman" w:hAnsi="Times New Roman" w:cs="Times New Roman"/>
                <w:sz w:val="24"/>
                <w:szCs w:val="24"/>
              </w:rPr>
              <w:t>Фольклорный час «Весенние праздники и обряды.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442F0C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F0C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42F0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Default="00FB6C91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4C2BD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марта</w:t>
            </w:r>
          </w:p>
          <w:p w:rsidR="00442F0C" w:rsidRPr="00442F0C" w:rsidRDefault="004C2BD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16</w:t>
            </w:r>
            <w:r w:rsidR="00442F0C" w:rsidRPr="00442F0C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442F0C" w:rsidRPr="00442F0C" w:rsidRDefault="004C2BD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4C2BDC" w:rsidP="00A3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для детей.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C" w:rsidRPr="00442F0C" w:rsidRDefault="00AA3DA5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DA5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46B41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41" w:rsidRDefault="00FB6C91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41" w:rsidRDefault="004C2BD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марта</w:t>
            </w:r>
          </w:p>
          <w:p w:rsidR="00446B41" w:rsidRDefault="004C2BD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446B41">
              <w:rPr>
                <w:rFonts w:ascii="Times New Roman" w:eastAsia="Times New Roman" w:hAnsi="Times New Roman"/>
                <w:sz w:val="24"/>
                <w:szCs w:val="24"/>
              </w:rPr>
              <w:t>-00</w:t>
            </w:r>
          </w:p>
          <w:p w:rsidR="00446B41" w:rsidRDefault="004C2BDC" w:rsidP="00442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DC" w:rsidRPr="004C2BDC" w:rsidRDefault="004C2BDC" w:rsidP="004C2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DC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  <w:p w:rsidR="00446B41" w:rsidRDefault="00446B41" w:rsidP="00A3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41" w:rsidRPr="00AA3DA5" w:rsidRDefault="00446B4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B41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4C2BDC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DC" w:rsidRDefault="00FB6C91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DC" w:rsidRPr="004C2BDC" w:rsidRDefault="004C2BDC" w:rsidP="004C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2BDC">
              <w:rPr>
                <w:rFonts w:ascii="Times New Roman" w:eastAsia="Times New Roman" w:hAnsi="Times New Roman"/>
                <w:sz w:val="24"/>
                <w:szCs w:val="24"/>
              </w:rPr>
              <w:t>29 марта</w:t>
            </w:r>
          </w:p>
          <w:p w:rsidR="004C2BDC" w:rsidRPr="004C2BDC" w:rsidRDefault="004C2BDC" w:rsidP="004C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2BDC">
              <w:rPr>
                <w:rFonts w:ascii="Times New Roman" w:eastAsia="Times New Roman" w:hAnsi="Times New Roman"/>
                <w:sz w:val="24"/>
                <w:szCs w:val="24"/>
              </w:rPr>
              <w:t>14-00</w:t>
            </w:r>
          </w:p>
          <w:p w:rsidR="004C2BDC" w:rsidRDefault="004C2BDC" w:rsidP="004C2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C2BDC">
              <w:rPr>
                <w:rFonts w:ascii="Times New Roman" w:eastAsia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4C2BDC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DC" w:rsidRPr="004C2BDC" w:rsidRDefault="004C2BDC" w:rsidP="004C2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BDC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молодёжи.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DC" w:rsidRPr="00446B41" w:rsidRDefault="00FB6C91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C91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B6C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стендов, раздача буклетов (офлайн)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B6C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B3147B" w:rsidRPr="00E623CA" w:rsidTr="00B3147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CF2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B6C9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23CA">
              <w:rPr>
                <w:rFonts w:ascii="Times New Roman" w:hAnsi="Times New Roman"/>
                <w:sz w:val="24"/>
                <w:szCs w:val="24"/>
              </w:rPr>
              <w:t>Красноуральский</w:t>
            </w:r>
            <w:proofErr w:type="spellEnd"/>
            <w:r w:rsidRPr="00E623CA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B3147B" w:rsidRPr="00E623CA" w:rsidRDefault="00B3147B" w:rsidP="00CF2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hAnsi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7B" w:rsidRPr="00E623CA" w:rsidRDefault="00B3147B" w:rsidP="007B3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EB608B" w:rsidRPr="00EB608B" w:rsidRDefault="00EB608B" w:rsidP="00EB6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608B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EB608B" w:rsidRPr="00EB608B" w:rsidRDefault="00EB608B" w:rsidP="00EB608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EB608B"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EB608B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                                   Л.А. Колодкина</w:t>
      </w:r>
    </w:p>
    <w:p w:rsidR="00EB608B" w:rsidRPr="00EB608B" w:rsidRDefault="00EB608B" w:rsidP="00EB608B">
      <w:pPr>
        <w:spacing w:line="252" w:lineRule="auto"/>
        <w:rPr>
          <w:rFonts w:ascii="Calibri" w:eastAsia="Calibri" w:hAnsi="Calibri" w:cs="Times New Roman"/>
        </w:rPr>
      </w:pPr>
    </w:p>
    <w:p w:rsidR="000E3F39" w:rsidRDefault="000E3F39"/>
    <w:sectPr w:rsidR="000E3F39" w:rsidSect="000E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47B"/>
    <w:rsid w:val="00047CEC"/>
    <w:rsid w:val="000A5A11"/>
    <w:rsid w:val="000E3F39"/>
    <w:rsid w:val="00100447"/>
    <w:rsid w:val="001C6A56"/>
    <w:rsid w:val="00290C21"/>
    <w:rsid w:val="00304212"/>
    <w:rsid w:val="00373B5C"/>
    <w:rsid w:val="00387071"/>
    <w:rsid w:val="00442F0C"/>
    <w:rsid w:val="004466A0"/>
    <w:rsid w:val="00446B41"/>
    <w:rsid w:val="004A580C"/>
    <w:rsid w:val="004C2BDC"/>
    <w:rsid w:val="004C6868"/>
    <w:rsid w:val="00556222"/>
    <w:rsid w:val="005F5770"/>
    <w:rsid w:val="00677DB0"/>
    <w:rsid w:val="006A1621"/>
    <w:rsid w:val="00716AE3"/>
    <w:rsid w:val="00787057"/>
    <w:rsid w:val="007B05F9"/>
    <w:rsid w:val="007B3974"/>
    <w:rsid w:val="007C60D2"/>
    <w:rsid w:val="00834B49"/>
    <w:rsid w:val="00A0195E"/>
    <w:rsid w:val="00A32E83"/>
    <w:rsid w:val="00AA3DA5"/>
    <w:rsid w:val="00B122B0"/>
    <w:rsid w:val="00B3147B"/>
    <w:rsid w:val="00BF6649"/>
    <w:rsid w:val="00CB45CE"/>
    <w:rsid w:val="00D87C84"/>
    <w:rsid w:val="00E6155A"/>
    <w:rsid w:val="00E76229"/>
    <w:rsid w:val="00EB608B"/>
    <w:rsid w:val="00FB6C91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36491-029A-43F2-A86A-28CA6D2A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3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12</cp:revision>
  <cp:lastPrinted>2025-01-22T09:17:00Z</cp:lastPrinted>
  <dcterms:created xsi:type="dcterms:W3CDTF">2022-12-19T08:45:00Z</dcterms:created>
  <dcterms:modified xsi:type="dcterms:W3CDTF">2025-02-19T05:21:00Z</dcterms:modified>
</cp:coreProperties>
</file>