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7B" w:rsidRPr="00373B5C" w:rsidRDefault="00FD7B0B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февр</w:t>
      </w:r>
      <w:r w:rsidR="00EB60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</w:t>
      </w:r>
      <w:r w:rsidR="006A1621">
        <w:rPr>
          <w:rFonts w:ascii="Times New Roman" w:hAnsi="Times New Roman"/>
          <w:sz w:val="28"/>
          <w:szCs w:val="28"/>
        </w:rPr>
        <w:t xml:space="preserve"> 2025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bookmarkStart w:id="0" w:name="_GoBack"/>
      <w:bookmarkEnd w:id="0"/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042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FD7B0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>луб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выходного дня</w:t>
            </w:r>
            <w:r w:rsidR="00373B5C">
              <w:rPr>
                <w:rFonts w:ascii="Times New Roman" w:eastAsia="Times New Roman" w:hAnsi="Times New Roman"/>
                <w:sz w:val="24"/>
                <w:szCs w:val="24"/>
              </w:rPr>
              <w:t xml:space="preserve">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042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</w:p>
          <w:p w:rsidR="00B3147B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FD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Танцевальный вечер 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04212" w:rsidRPr="00E623CA" w:rsidTr="003E200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12" w:rsidRPr="00E623CA" w:rsidRDefault="00304212" w:rsidP="003E2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2" w:rsidRDefault="00304212" w:rsidP="003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феварля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4212" w:rsidRPr="00E623CA" w:rsidRDefault="00304212" w:rsidP="003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304212" w:rsidRPr="00E623CA" w:rsidRDefault="00304212" w:rsidP="003E200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  <w:p w:rsidR="00304212" w:rsidRPr="00E623CA" w:rsidRDefault="00304212" w:rsidP="003E2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12" w:rsidRPr="00E623CA" w:rsidRDefault="00304212" w:rsidP="001C6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Фотовыставка к 81-летию Курганской области. «Милый сердцу уголок»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12" w:rsidRPr="00E623CA" w:rsidRDefault="00304212" w:rsidP="003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D7B0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 февраля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304212" w:rsidP="00304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FD7B0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«Мой край родной – Курганская земля»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042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 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122B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2B0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B3147B" w:rsidRPr="00E623CA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122B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0421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2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2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февраля</w:t>
            </w:r>
          </w:p>
          <w:p w:rsidR="00304212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13-00</w:t>
            </w:r>
          </w:p>
          <w:p w:rsidR="00304212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2" w:rsidRPr="00E623CA" w:rsidRDefault="0030421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212"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«Юные герои великой Победы»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2" w:rsidRPr="00E623CA" w:rsidRDefault="003042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февраля</w:t>
            </w:r>
          </w:p>
          <w:p w:rsidR="00B3147B" w:rsidRPr="00E623CA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122B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2B0">
              <w:rPr>
                <w:rFonts w:ascii="Times New Roman" w:eastAsia="Times New Roman" w:hAnsi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5F577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5F577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12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5F5770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5F5770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F577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5770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 w:rsidR="00BF6649">
              <w:rPr>
                <w:rFonts w:ascii="Times New Roman" w:eastAsia="Times New Roman" w:hAnsi="Times New Roman"/>
                <w:sz w:val="24"/>
                <w:szCs w:val="24"/>
              </w:rPr>
              <w:t xml:space="preserve"> рисунков "Наша Армия родная и </w:t>
            </w:r>
            <w:proofErr w:type="gramStart"/>
            <w:r w:rsidR="00BF664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F5770">
              <w:rPr>
                <w:rFonts w:ascii="Times New Roman" w:eastAsia="Times New Roman" w:hAnsi="Times New Roman"/>
                <w:sz w:val="24"/>
                <w:szCs w:val="24"/>
              </w:rPr>
              <w:t>тважна</w:t>
            </w:r>
            <w:proofErr w:type="gramEnd"/>
            <w:r w:rsidRPr="005F5770">
              <w:rPr>
                <w:rFonts w:ascii="Times New Roman" w:eastAsia="Times New Roman" w:hAnsi="Times New Roman"/>
                <w:sz w:val="24"/>
                <w:szCs w:val="24"/>
              </w:rPr>
              <w:t xml:space="preserve"> и сильна!"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5F577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Default="005F577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B45CE" w:rsidRPr="00E623CA" w:rsidRDefault="005F577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F5770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0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0" w:rsidRDefault="005F577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февраля</w:t>
            </w:r>
          </w:p>
          <w:p w:rsidR="005F5770" w:rsidRDefault="005F577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  <w:p w:rsidR="005F5770" w:rsidRDefault="005F577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0" w:rsidRPr="00100447" w:rsidRDefault="005F5770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BF6649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и экстремизм </w:t>
            </w:r>
            <w:r w:rsidRPr="005F5770">
              <w:rPr>
                <w:rFonts w:ascii="Times New Roman" w:hAnsi="Times New Roman" w:cs="Times New Roman"/>
                <w:sz w:val="24"/>
                <w:szCs w:val="24"/>
              </w:rPr>
              <w:t>- угроза обществу!»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0" w:rsidRPr="00E623CA" w:rsidRDefault="005F5770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Default="005F577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CB45CE" w:rsidRPr="00E623CA" w:rsidRDefault="005F577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5F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F5770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 23 февраля»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5F577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E" w:rsidRPr="00E623CA" w:rsidRDefault="00047CE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военных песен «Голос Победы»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16AE3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3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3" w:rsidRDefault="00716AE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21 февраля </w:t>
            </w:r>
          </w:p>
          <w:p w:rsidR="00716AE3" w:rsidRDefault="00716AE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  <w:p w:rsidR="00716AE3" w:rsidRDefault="00716AE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«Теремок»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3" w:rsidRPr="00100447" w:rsidRDefault="00716AE3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E3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аппликации к 23 февраля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3" w:rsidRPr="00E623CA" w:rsidRDefault="00716AE3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AE3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716AE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 </w:t>
            </w:r>
          </w:p>
          <w:p w:rsidR="00100447" w:rsidRDefault="00716AE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100447" w:rsidP="0010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 в парке Победы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716AE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716AE3" w:rsidRPr="00100447" w:rsidRDefault="00716AE3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E3">
              <w:rPr>
                <w:rFonts w:ascii="Times New Roman" w:hAnsi="Times New Roman" w:cs="Times New Roman"/>
                <w:sz w:val="24"/>
                <w:szCs w:val="24"/>
              </w:rPr>
              <w:t>Детский шашечный турнир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16AE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442F0C" w:rsidRPr="00442F0C" w:rsidRDefault="00716AE3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442F0C"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442F0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0C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A32E83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3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3" w:rsidRPr="00442F0C" w:rsidRDefault="00A32E83" w:rsidP="00A32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A32E83" w:rsidRPr="00442F0C" w:rsidRDefault="00A32E83" w:rsidP="00A32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A32E83" w:rsidRPr="00442F0C" w:rsidRDefault="00A32E83" w:rsidP="00A32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3" w:rsidRPr="00442F0C" w:rsidRDefault="00BF6649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«Масленицу встречаем – всех блинами угощаем!»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3" w:rsidRPr="00442F0C" w:rsidRDefault="00BF6649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649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2F0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716AE3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442F0C" w:rsidRDefault="00A32E83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442F0C" w:rsidRPr="00442F0C" w:rsidRDefault="00A32E83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71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716AE3" w:rsidRPr="00716AE3">
              <w:rPr>
                <w:rFonts w:ascii="Times New Roman" w:hAnsi="Times New Roman" w:cs="Times New Roman"/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2F0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A32E83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442F0C"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A3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A32E83">
              <w:rPr>
                <w:rFonts w:ascii="Times New Roman" w:hAnsi="Times New Roman" w:cs="Times New Roman"/>
                <w:sz w:val="24"/>
                <w:szCs w:val="24"/>
              </w:rPr>
              <w:t>«Письма солдатам СВО»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AA3DA5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DA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6B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41" w:rsidRDefault="00446B4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41" w:rsidRDefault="00446B41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февраля</w:t>
            </w:r>
          </w:p>
          <w:p w:rsidR="00446B41" w:rsidRDefault="00446B41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10-00</w:t>
            </w:r>
          </w:p>
          <w:p w:rsidR="00446B41" w:rsidRDefault="00446B41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6B41"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 w:rsidRPr="00446B41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41" w:rsidRDefault="00446B41" w:rsidP="00A3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46B41">
              <w:rPr>
                <w:rFonts w:ascii="Times New Roman" w:hAnsi="Times New Roman" w:cs="Times New Roman"/>
                <w:sz w:val="24"/>
                <w:szCs w:val="24"/>
              </w:rPr>
              <w:t>крытие месячника по оборонно-массовой и спортивной работе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41" w:rsidRPr="00AA3DA5" w:rsidRDefault="00446B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1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762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762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7622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47CEC"/>
    <w:rsid w:val="000E3F39"/>
    <w:rsid w:val="00100447"/>
    <w:rsid w:val="001C6A56"/>
    <w:rsid w:val="00304212"/>
    <w:rsid w:val="00373B5C"/>
    <w:rsid w:val="00387071"/>
    <w:rsid w:val="00442F0C"/>
    <w:rsid w:val="00446B41"/>
    <w:rsid w:val="004A580C"/>
    <w:rsid w:val="004C6868"/>
    <w:rsid w:val="005F5770"/>
    <w:rsid w:val="006A1621"/>
    <w:rsid w:val="00716AE3"/>
    <w:rsid w:val="007B05F9"/>
    <w:rsid w:val="007B3974"/>
    <w:rsid w:val="00834B49"/>
    <w:rsid w:val="00A32E83"/>
    <w:rsid w:val="00AA3DA5"/>
    <w:rsid w:val="00B122B0"/>
    <w:rsid w:val="00B3147B"/>
    <w:rsid w:val="00BF6649"/>
    <w:rsid w:val="00CB45CE"/>
    <w:rsid w:val="00E76229"/>
    <w:rsid w:val="00EB608B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36491-029A-43F2-A86A-28CA6D2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9</cp:revision>
  <cp:lastPrinted>2025-01-22T09:17:00Z</cp:lastPrinted>
  <dcterms:created xsi:type="dcterms:W3CDTF">2022-12-19T08:45:00Z</dcterms:created>
  <dcterms:modified xsi:type="dcterms:W3CDTF">2025-01-22T09:18:00Z</dcterms:modified>
</cp:coreProperties>
</file>