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7B" w:rsidRPr="00373B5C" w:rsidRDefault="00222319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август</w:t>
      </w:r>
      <w:r w:rsidR="007D5EBA">
        <w:rPr>
          <w:rFonts w:ascii="Times New Roman" w:hAnsi="Times New Roman"/>
          <w:sz w:val="28"/>
          <w:szCs w:val="28"/>
        </w:rPr>
        <w:t xml:space="preserve"> 2025</w:t>
      </w:r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5096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7D5E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D7B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22319"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августа </w:t>
            </w:r>
          </w:p>
          <w:p w:rsidR="00B3147B" w:rsidRPr="00E623CA" w:rsidRDefault="007D5EBA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222E70" w:rsidP="00DB63B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D5EBA">
              <w:rPr>
                <w:rFonts w:ascii="Times New Roman" w:eastAsia="Times New Roman" w:hAnsi="Times New Roman"/>
                <w:sz w:val="24"/>
                <w:szCs w:val="24"/>
              </w:rPr>
              <w:t>етский сад «Теремок»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93" w:rsidRPr="00E623CA" w:rsidRDefault="000943BF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народным календарём. Праздник «Ильин день»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93" w:rsidRDefault="007D5EBA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="000943BF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</w:t>
            </w:r>
          </w:p>
          <w:p w:rsidR="00197993" w:rsidRPr="00E623CA" w:rsidRDefault="009A5AD8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</w:t>
            </w:r>
            <w:r w:rsidR="00197993" w:rsidRPr="00E623C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B3147B" w:rsidRPr="00E623CA" w:rsidRDefault="00197993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BF" w:rsidRDefault="000943BF" w:rsidP="0009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167415" w:rsidRDefault="00167415" w:rsidP="0009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арбуза.</w:t>
            </w:r>
          </w:p>
          <w:p w:rsidR="00DE74F6" w:rsidRPr="00E623CA" w:rsidRDefault="00DE74F6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D5EBA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="000943BF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</w:t>
            </w:r>
          </w:p>
          <w:p w:rsidR="00B3147B" w:rsidRPr="00E623CA" w:rsidRDefault="000943B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0943BF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D5EBA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9A5A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648DA"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  <w:p w:rsidR="00B3147B" w:rsidRDefault="001648DA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B3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FC" w:rsidRPr="00E623CA" w:rsidRDefault="001648DA" w:rsidP="00800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25192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92" w:rsidRPr="00E623CA" w:rsidRDefault="00625192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92" w:rsidRDefault="001648DA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 августа</w:t>
            </w:r>
          </w:p>
          <w:p w:rsidR="00625192" w:rsidRDefault="00222E7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625192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625192" w:rsidRDefault="00222E7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22E70" w:rsidRDefault="00222E7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детский сад «Теремок»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92" w:rsidRDefault="001648DA" w:rsidP="00800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Start"/>
            <w:r w:rsidRPr="001648DA">
              <w:rPr>
                <w:rFonts w:ascii="Times New Roman" w:eastAsia="Times New Roman" w:hAnsi="Times New Roman"/>
                <w:sz w:val="24"/>
                <w:szCs w:val="24"/>
              </w:rPr>
              <w:t>Усатый-полосатый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222E70">
              <w:rPr>
                <w:rFonts w:ascii="Times New Roman" w:eastAsia="Times New Roman" w:hAnsi="Times New Roman"/>
                <w:sz w:val="24"/>
                <w:szCs w:val="24"/>
              </w:rPr>
              <w:t>.  И</w:t>
            </w:r>
            <w:r w:rsidRPr="001648DA">
              <w:rPr>
                <w:rFonts w:ascii="Times New Roman" w:eastAsia="Times New Roman" w:hAnsi="Times New Roman"/>
                <w:sz w:val="24"/>
                <w:szCs w:val="24"/>
              </w:rPr>
              <w:t>гровая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648DA">
              <w:rPr>
                <w:rFonts w:ascii="Times New Roman" w:eastAsia="Times New Roman" w:hAnsi="Times New Roman"/>
                <w:sz w:val="24"/>
                <w:szCs w:val="24"/>
              </w:rPr>
              <w:t xml:space="preserve"> посвященная Всемирному Дню кошек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92" w:rsidRPr="00E623CA" w:rsidRDefault="00625192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E47DA6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A6" w:rsidRDefault="00E47DA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A6" w:rsidRDefault="00222E70" w:rsidP="00E47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1648DA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</w:t>
            </w:r>
          </w:p>
          <w:p w:rsidR="00E47DA6" w:rsidRDefault="001648DA" w:rsidP="00E47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E47DA6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E47DA6" w:rsidRDefault="00E47DA6" w:rsidP="00E47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DA" w:rsidRDefault="00222E70" w:rsidP="0016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настольных игр «Фишка</w:t>
            </w:r>
            <w:r w:rsidR="001648DA" w:rsidRPr="00CB46E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E47DA6" w:rsidRPr="009A5AD8" w:rsidRDefault="00E47DA6" w:rsidP="00800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A6" w:rsidRPr="00E623CA" w:rsidRDefault="00E47DA6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</w:t>
            </w:r>
          </w:p>
        </w:tc>
      </w:tr>
      <w:tr w:rsidR="002541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3D52D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Default="00222E70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1648DA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</w:t>
            </w:r>
          </w:p>
          <w:p w:rsidR="00254141" w:rsidRPr="00E623CA" w:rsidRDefault="001648DA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254141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254141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254141" w:rsidRDefault="001648DA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D52D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222E7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167415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</w:t>
            </w:r>
          </w:p>
          <w:p w:rsidR="00B3147B" w:rsidRPr="00E623CA" w:rsidRDefault="00E47DA6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F921F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04" w:rsidRPr="00E623CA" w:rsidRDefault="00222E7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 – развлекательное мероприятие для детей «День </w:t>
            </w:r>
            <w:proofErr w:type="gramStart"/>
            <w:r w:rsidRPr="00222E70">
              <w:rPr>
                <w:rFonts w:ascii="Times New Roman" w:eastAsia="Calibri" w:hAnsi="Times New Roman" w:cs="Times New Roman"/>
                <w:sz w:val="24"/>
                <w:szCs w:val="24"/>
              </w:rPr>
              <w:t>военно – воздушных</w:t>
            </w:r>
            <w:proofErr w:type="gramEnd"/>
            <w:r w:rsidRPr="00222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сил»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D52D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222E7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167415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</w:t>
            </w:r>
          </w:p>
          <w:p w:rsidR="00B3147B" w:rsidRPr="00E623CA" w:rsidRDefault="00167415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68" w:rsidRPr="00E623CA" w:rsidRDefault="00167415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22E7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70" w:rsidRDefault="00AC218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70" w:rsidRDefault="00222E70" w:rsidP="00222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 августа</w:t>
            </w:r>
          </w:p>
          <w:p w:rsidR="00222E70" w:rsidRPr="00E623CA" w:rsidRDefault="00222E70" w:rsidP="00222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222E70" w:rsidRDefault="00222E70" w:rsidP="00222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70" w:rsidRDefault="00C8175C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с раздачей памяток о способах противодействию терроризму «Будь бдителен»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70" w:rsidRPr="00E623CA" w:rsidRDefault="00C8175C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C8175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C" w:rsidRDefault="00AC218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C" w:rsidRDefault="00C8175C" w:rsidP="00C8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августа</w:t>
            </w:r>
          </w:p>
          <w:p w:rsidR="00C8175C" w:rsidRDefault="00C8175C" w:rsidP="00C8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21-30</w:t>
            </w:r>
          </w:p>
          <w:p w:rsidR="00C8175C" w:rsidRPr="00E623CA" w:rsidRDefault="00C8175C" w:rsidP="00C8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Открытая площадка</w:t>
            </w:r>
          </w:p>
          <w:p w:rsidR="00C8175C" w:rsidRDefault="00C8175C" w:rsidP="00C8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C" w:rsidRDefault="00C8175C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любителей кино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8175C" w:rsidRDefault="00C8175C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под открытым небом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C" w:rsidRPr="00E623CA" w:rsidRDefault="00C8175C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D52D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C" w:rsidRDefault="00AC218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C" w:rsidRDefault="00C8175C" w:rsidP="003D5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167415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</w:t>
            </w:r>
          </w:p>
          <w:p w:rsidR="003D52DC" w:rsidRPr="00E623CA" w:rsidRDefault="00167415" w:rsidP="003D5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D52D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D52DC" w:rsidRDefault="003D52DC" w:rsidP="003D5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15" w:rsidRDefault="00167415" w:rsidP="00167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3D52DC" w:rsidRDefault="003D52DC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C" w:rsidRPr="00E623CA" w:rsidRDefault="003D52DC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C218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Default="00C8175C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167415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</w:t>
            </w:r>
          </w:p>
          <w:p w:rsidR="00254141" w:rsidRPr="00E623CA" w:rsidRDefault="00167415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254141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254141" w:rsidP="002541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6" w:rsidRPr="00E623CA" w:rsidRDefault="00167415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C218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C8175C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B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BB453C" w:rsidRPr="00DB22C5" w:rsidRDefault="00A40668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E623CA" w:rsidRDefault="00254141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AD" w:rsidRDefault="005B7C4E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3147B" w:rsidRPr="00E623CA" w:rsidRDefault="005B7C4E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Яблочный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8101F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посвящённая Яблочному С</w:t>
            </w:r>
            <w:r w:rsidR="00C8175C">
              <w:rPr>
                <w:rFonts w:ascii="Times New Roman" w:eastAsia="Times New Roman" w:hAnsi="Times New Roman" w:cs="Times New Roman"/>
                <w:sz w:val="24"/>
                <w:szCs w:val="24"/>
              </w:rPr>
              <w:t>пасу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8101F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F" w:rsidRDefault="00AC2181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F" w:rsidRPr="00DB22C5" w:rsidRDefault="0068101F" w:rsidP="0068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августа</w:t>
            </w:r>
          </w:p>
          <w:p w:rsidR="0068101F" w:rsidRPr="00DB22C5" w:rsidRDefault="0068101F" w:rsidP="0068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68101F" w:rsidRDefault="0068101F" w:rsidP="0068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F" w:rsidRDefault="00CD7227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Литературно – музыкальная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гостиная «А музыка звучит»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F" w:rsidRPr="00E623CA" w:rsidRDefault="0068101F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Колодкина Л.А.</w:t>
            </w:r>
          </w:p>
        </w:tc>
      </w:tr>
      <w:tr w:rsidR="0068101F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F" w:rsidRDefault="000341E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F" w:rsidRPr="00DB22C5" w:rsidRDefault="0068101F" w:rsidP="0068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  <w:p w:rsidR="0068101F" w:rsidRPr="00DB22C5" w:rsidRDefault="0068101F" w:rsidP="0068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68101F" w:rsidRDefault="0068101F" w:rsidP="00681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F" w:rsidRDefault="0068101F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для детей ко дню Российского флага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1F" w:rsidRPr="00E623CA" w:rsidRDefault="0068101F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541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Default="003A4FB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41E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Pr="00DB22C5" w:rsidRDefault="005B7C4E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  <w:p w:rsidR="00254141" w:rsidRPr="00DB22C5" w:rsidRDefault="0068101F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54141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54141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Default="005B7C4E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гордый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52212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27" w:rsidRDefault="003A4FB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41E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7" w:rsidRPr="00DB22C5" w:rsidRDefault="00AC2181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B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522127" w:rsidRPr="00DB22C5" w:rsidRDefault="00AC2181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22127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522127" w:rsidRDefault="00522127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AD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22127" w:rsidRDefault="00AC2181" w:rsidP="00AC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27" w:rsidRPr="00E623CA" w:rsidRDefault="0052212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A4FB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41E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AC2181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92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453C" w:rsidRPr="00DB22C5" w:rsidRDefault="006F66AD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3147B" w:rsidRPr="00E623CA" w:rsidRDefault="00AC2181" w:rsidP="00AC2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6F66AD">
              <w:rPr>
                <w:rFonts w:ascii="Times New Roman" w:eastAsia="Times New Roman" w:hAnsi="Times New Roman"/>
                <w:sz w:val="24"/>
                <w:szCs w:val="24"/>
              </w:rPr>
              <w:t>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6F66AD" w:rsidP="00AC2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F66AD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Default="006F66A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Pr="00DB22C5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6F66AD" w:rsidRPr="00DB22C5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6F66AD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Default="006F66AD" w:rsidP="00AC2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Всероссийская акция «Ночь кино»</w:t>
            </w:r>
          </w:p>
          <w:p w:rsidR="006F66AD" w:rsidRDefault="006F66AD" w:rsidP="00AC2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Игровая викторина</w:t>
            </w:r>
          </w:p>
          <w:p w:rsidR="006F66AD" w:rsidRDefault="006F66AD" w:rsidP="00AC2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«Знатоки мультфильмов»</w:t>
            </w:r>
          </w:p>
          <w:p w:rsidR="006F66AD" w:rsidRPr="00E623CA" w:rsidRDefault="006F66AD" w:rsidP="00AC2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Показ фильмов</w:t>
            </w:r>
            <w:bookmarkStart w:id="0" w:name="_GoBack"/>
            <w:bookmarkEnd w:id="0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Pr="00E623CA" w:rsidRDefault="006F66A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AC218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1" w:rsidRDefault="006F66A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1" w:rsidRPr="00DB22C5" w:rsidRDefault="006F66AD" w:rsidP="00AC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C2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AC2181" w:rsidRPr="00DB22C5" w:rsidRDefault="00AC2181" w:rsidP="00AC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AC2181" w:rsidRDefault="00AC2181" w:rsidP="00AC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1" w:rsidRDefault="00AC2181" w:rsidP="00AC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1" w:rsidRPr="00E623CA" w:rsidRDefault="00AC218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0341E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7" w:rsidRDefault="00BA72E3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августа</w:t>
            </w:r>
          </w:p>
          <w:p w:rsidR="00BB453C" w:rsidRPr="00DB22C5" w:rsidRDefault="00A40668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E623CA" w:rsidRDefault="00BB453C" w:rsidP="00BB4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A72E3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акция для молодёжи «Осторожно,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вейп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0341E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13738A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A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августа </w:t>
            </w:r>
          </w:p>
          <w:p w:rsidR="00BB453C" w:rsidRPr="00DB22C5" w:rsidRDefault="00A40668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3147B" w:rsidRPr="00E623CA" w:rsidRDefault="00BB453C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AD" w:rsidRDefault="001C3D43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B3147B" w:rsidRPr="00E623CA" w:rsidRDefault="001C3D43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«Ореховый спас»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F66AD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Default="006F66A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Pr="00DB22C5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6F66AD" w:rsidRPr="00DB22C5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F66AD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настольных игр «Фишка</w:t>
            </w: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6F66AD" w:rsidRDefault="006F66AD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Pr="00E623CA" w:rsidRDefault="006F66A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F66AD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Default="006F66A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Pr="00DB22C5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августа </w:t>
            </w:r>
          </w:p>
          <w:p w:rsidR="006F66AD" w:rsidRPr="00DB22C5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F66AD" w:rsidRDefault="006F66AD" w:rsidP="006F6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Default="006F66AD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AD" w:rsidRPr="00E623CA" w:rsidRDefault="006F66A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6F66A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6F66A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6F66A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EB608B" w:rsidRPr="00EB608B" w:rsidRDefault="00EB608B" w:rsidP="00EB608B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EB608B" w:rsidRPr="00EB608B" w:rsidRDefault="00EB608B" w:rsidP="00EB608B">
      <w:pPr>
        <w:spacing w:line="252" w:lineRule="auto"/>
        <w:rPr>
          <w:rFonts w:ascii="Calibri" w:eastAsia="Calibri" w:hAnsi="Calibri" w:cs="Times New Roman"/>
        </w:rPr>
      </w:pPr>
    </w:p>
    <w:p w:rsidR="000E3F39" w:rsidRDefault="000E3F39"/>
    <w:sectPr w:rsidR="000E3F39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341E7"/>
    <w:rsid w:val="00092F04"/>
    <w:rsid w:val="000943BF"/>
    <w:rsid w:val="000E3F39"/>
    <w:rsid w:val="000F4DC2"/>
    <w:rsid w:val="00100447"/>
    <w:rsid w:val="0013318D"/>
    <w:rsid w:val="0013738A"/>
    <w:rsid w:val="001648DA"/>
    <w:rsid w:val="00167415"/>
    <w:rsid w:val="00173CE5"/>
    <w:rsid w:val="00180FC1"/>
    <w:rsid w:val="00197993"/>
    <w:rsid w:val="001C3D43"/>
    <w:rsid w:val="001F0B80"/>
    <w:rsid w:val="00222319"/>
    <w:rsid w:val="00222E70"/>
    <w:rsid w:val="00254141"/>
    <w:rsid w:val="002B2941"/>
    <w:rsid w:val="00307F33"/>
    <w:rsid w:val="00361196"/>
    <w:rsid w:val="00373B5C"/>
    <w:rsid w:val="003850E1"/>
    <w:rsid w:val="00387071"/>
    <w:rsid w:val="003921EC"/>
    <w:rsid w:val="003A4FB8"/>
    <w:rsid w:val="003A7B3C"/>
    <w:rsid w:val="003B4C6D"/>
    <w:rsid w:val="003D52DC"/>
    <w:rsid w:val="00442F0C"/>
    <w:rsid w:val="004A580C"/>
    <w:rsid w:val="004C6868"/>
    <w:rsid w:val="004E32DC"/>
    <w:rsid w:val="00522127"/>
    <w:rsid w:val="005A796A"/>
    <w:rsid w:val="005B7C4E"/>
    <w:rsid w:val="005F3E4E"/>
    <w:rsid w:val="00625192"/>
    <w:rsid w:val="0068101F"/>
    <w:rsid w:val="006959D0"/>
    <w:rsid w:val="006B196B"/>
    <w:rsid w:val="006C66BA"/>
    <w:rsid w:val="006D259F"/>
    <w:rsid w:val="006F66AD"/>
    <w:rsid w:val="00726AEC"/>
    <w:rsid w:val="00750968"/>
    <w:rsid w:val="007729D4"/>
    <w:rsid w:val="007B05F9"/>
    <w:rsid w:val="007B3974"/>
    <w:rsid w:val="007D5EBA"/>
    <w:rsid w:val="007E7B3C"/>
    <w:rsid w:val="008002CE"/>
    <w:rsid w:val="00834B49"/>
    <w:rsid w:val="008C505D"/>
    <w:rsid w:val="009417A7"/>
    <w:rsid w:val="009A5AD8"/>
    <w:rsid w:val="00A40668"/>
    <w:rsid w:val="00AA3DA5"/>
    <w:rsid w:val="00AC2181"/>
    <w:rsid w:val="00AE2ECC"/>
    <w:rsid w:val="00B07869"/>
    <w:rsid w:val="00B122B0"/>
    <w:rsid w:val="00B3147B"/>
    <w:rsid w:val="00BA72E3"/>
    <w:rsid w:val="00BB453C"/>
    <w:rsid w:val="00C66509"/>
    <w:rsid w:val="00C8175C"/>
    <w:rsid w:val="00CA3D03"/>
    <w:rsid w:val="00CB45CE"/>
    <w:rsid w:val="00CB46E2"/>
    <w:rsid w:val="00CC5C57"/>
    <w:rsid w:val="00CD7227"/>
    <w:rsid w:val="00CF050E"/>
    <w:rsid w:val="00D36BBC"/>
    <w:rsid w:val="00DB63B6"/>
    <w:rsid w:val="00DC0269"/>
    <w:rsid w:val="00DE74F6"/>
    <w:rsid w:val="00E14C1C"/>
    <w:rsid w:val="00E47DA6"/>
    <w:rsid w:val="00E76229"/>
    <w:rsid w:val="00EB608B"/>
    <w:rsid w:val="00F0200C"/>
    <w:rsid w:val="00F3206E"/>
    <w:rsid w:val="00F45425"/>
    <w:rsid w:val="00F921FC"/>
    <w:rsid w:val="00FC614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2024-05-06T04:28:00Z</cp:lastPrinted>
  <dcterms:created xsi:type="dcterms:W3CDTF">2022-12-19T08:45:00Z</dcterms:created>
  <dcterms:modified xsi:type="dcterms:W3CDTF">2025-07-21T11:20:00Z</dcterms:modified>
</cp:coreProperties>
</file>