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7B" w:rsidRPr="00373B5C" w:rsidRDefault="004E32DC" w:rsidP="00B3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 апрель</w:t>
      </w:r>
      <w:r w:rsidR="007F542F">
        <w:rPr>
          <w:rFonts w:ascii="Times New Roman" w:hAnsi="Times New Roman"/>
          <w:sz w:val="28"/>
          <w:szCs w:val="28"/>
        </w:rPr>
        <w:t xml:space="preserve"> 2025</w:t>
      </w:r>
      <w:r w:rsidR="00B3147B" w:rsidRPr="00373B5C">
        <w:rPr>
          <w:rFonts w:ascii="Times New Roman" w:hAnsi="Times New Roman"/>
          <w:sz w:val="28"/>
          <w:szCs w:val="28"/>
        </w:rPr>
        <w:t xml:space="preserve"> года</w:t>
      </w:r>
    </w:p>
    <w:p w:rsidR="00B3147B" w:rsidRPr="00373B5C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</w:t>
      </w:r>
      <w:proofErr w:type="spellStart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</w:p>
    <w:p w:rsidR="00B3147B" w:rsidRPr="00E623CA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758"/>
        <w:gridCol w:w="3821"/>
        <w:gridCol w:w="2381"/>
      </w:tblGrid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5096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FD7B0B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CA3D03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  <w:p w:rsidR="00B3147B" w:rsidRPr="00E623CA" w:rsidRDefault="00CA3D0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373B5C" w:rsidP="00DB63B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3850E1" w:rsidP="007F5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День смеха. </w:t>
            </w:r>
            <w:r w:rsidR="007F542F">
              <w:rPr>
                <w:rFonts w:ascii="Times New Roman" w:eastAsia="Times New Roman" w:hAnsi="Times New Roman"/>
                <w:sz w:val="24"/>
                <w:szCs w:val="24"/>
              </w:rPr>
              <w:t>Детская дискотека.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F542F" w:rsidP="00B3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3850E1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B3147B" w:rsidRDefault="003850E1" w:rsidP="00B3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750968" w:rsidP="00750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3850E1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 – 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3850E1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 апреля</w:t>
            </w:r>
          </w:p>
          <w:p w:rsidR="00B3147B" w:rsidRPr="00E623CA" w:rsidRDefault="003850E1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3850E1"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="003850E1"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F542F" w:rsidP="007F5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307F33">
              <w:rPr>
                <w:rFonts w:ascii="Times New Roman" w:eastAsia="Times New Roman" w:hAnsi="Times New Roman"/>
                <w:sz w:val="24"/>
                <w:szCs w:val="24"/>
              </w:rPr>
              <w:t>ренинг для 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ршеклассников «Профилактика экстремизма и терроризма в подростковой среде</w:t>
            </w:r>
            <w:r w:rsidR="00307F3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F542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B314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921FC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  <w:p w:rsidR="00B3147B" w:rsidRDefault="0075096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B3147B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B3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Default="00F921FC" w:rsidP="00FD7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22B0"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  <w:p w:rsidR="00F921FC" w:rsidRPr="00E623CA" w:rsidRDefault="00F921FC" w:rsidP="00FD7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F542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F921FC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B3147B" w:rsidRPr="00E623CA" w:rsidRDefault="00F921F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F921F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F921FC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B21A0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A0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A0" w:rsidRDefault="007B21A0" w:rsidP="007B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апреля</w:t>
            </w:r>
          </w:p>
          <w:p w:rsidR="007B21A0" w:rsidRPr="00E623CA" w:rsidRDefault="007B21A0" w:rsidP="007B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7B21A0" w:rsidRDefault="007B21A0" w:rsidP="007B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A0" w:rsidRPr="007B21A0" w:rsidRDefault="007B21A0" w:rsidP="007B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1A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«Семья. Семейные ценности»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A0" w:rsidRPr="00E623CA" w:rsidRDefault="007B21A0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B21A0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A0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A0" w:rsidRDefault="007B21A0" w:rsidP="007B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апреля</w:t>
            </w:r>
          </w:p>
          <w:p w:rsidR="007B21A0" w:rsidRPr="00E623CA" w:rsidRDefault="007B21A0" w:rsidP="007B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7B21A0" w:rsidRDefault="007B21A0" w:rsidP="007B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A0" w:rsidRPr="00E623CA" w:rsidRDefault="007B21A0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1A0">
              <w:rPr>
                <w:rFonts w:ascii="Times New Roman" w:eastAsia="等线" w:hAnsi="Times New Roman" w:cs="Times New Roman"/>
                <w:sz w:val="24"/>
                <w:szCs w:val="24"/>
                <w:lang w:eastAsia="ru-RU"/>
              </w:rPr>
              <w:t>Фотовыставка «Вместе с мамой»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A0" w:rsidRPr="00E623CA" w:rsidRDefault="007B21A0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B21A0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A0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A0" w:rsidRDefault="007B21A0" w:rsidP="007B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апреля</w:t>
            </w:r>
          </w:p>
          <w:p w:rsidR="007B21A0" w:rsidRPr="00E623CA" w:rsidRDefault="007B21A0" w:rsidP="007B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7B21A0" w:rsidRDefault="007B21A0" w:rsidP="007B2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A0" w:rsidRPr="007B21A0" w:rsidRDefault="007B21A0" w:rsidP="007B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1A0">
              <w:rPr>
                <w:rFonts w:ascii="Times New Roman" w:eastAsia="等线" w:hAnsi="Times New Roman" w:cs="Times New Roman"/>
                <w:sz w:val="24"/>
                <w:szCs w:val="24"/>
                <w:lang w:eastAsia="ru-RU"/>
              </w:rPr>
              <w:t>Выставка детских рисунков «Моя семья»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A0" w:rsidRPr="00E623CA" w:rsidRDefault="007B21A0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F542F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2F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2F" w:rsidRDefault="007B21A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7F542F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7F542F" w:rsidRDefault="007F542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  <w:p w:rsidR="007F542F" w:rsidRDefault="007B21A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2F" w:rsidRPr="00E623CA" w:rsidRDefault="00495B6A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с раздачей информационных материалов «Формула здоровья»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2F" w:rsidRPr="00E623CA" w:rsidRDefault="00495B6A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F542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F921FC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B3147B" w:rsidRPr="00E623CA" w:rsidRDefault="007F542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C065B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68" w:rsidRDefault="00C065BF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Видео – лекторий</w:t>
            </w:r>
          </w:p>
          <w:p w:rsidR="00C065BF" w:rsidRPr="00E623CA" w:rsidRDefault="00C065BF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«Неформальные молодёжные объединения. В чём опасность?»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C065B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1F0B80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C065B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750968" w:rsidP="0075096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6" w:rsidRPr="00E623CA" w:rsidRDefault="00CF050E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для детей ко Дню космонавтики.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1F0B80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  <w:p w:rsidR="00B3147B" w:rsidRPr="00E623CA" w:rsidRDefault="00CF050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DB63B6" w:rsidP="00B12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</w:t>
            </w:r>
            <w:r w:rsidR="00CF050E">
              <w:rPr>
                <w:rFonts w:ascii="Times New Roman" w:eastAsia="Times New Roman" w:hAnsi="Times New Roman"/>
                <w:sz w:val="24"/>
                <w:szCs w:val="24"/>
              </w:rPr>
              <w:t>кий</w:t>
            </w:r>
            <w:proofErr w:type="spellEnd"/>
            <w:r w:rsidR="00CF050E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CF050E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«Космические фантазии»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Pr="00173CE5" w:rsidRDefault="00C065B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F3206E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B3147B" w:rsidRPr="00173CE5" w:rsidRDefault="00F3206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14</w:t>
            </w:r>
            <w:r w:rsidR="004C6868" w:rsidRPr="00173CE5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  <w:r w:rsidR="00B3147B" w:rsidRPr="00173C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173CE5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73CE5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173CE5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Default="00F3206E" w:rsidP="0017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45">
              <w:rPr>
                <w:rFonts w:ascii="Times New Roman" w:hAnsi="Times New Roman" w:cs="Times New Roman"/>
                <w:sz w:val="24"/>
                <w:szCs w:val="24"/>
              </w:rPr>
              <w:t>Клуб выходного дня «Затейники»</w:t>
            </w:r>
          </w:p>
          <w:p w:rsidR="00C065BF" w:rsidRPr="00173CE5" w:rsidRDefault="00C065BF" w:rsidP="00173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Мультфильмы о космосе.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CE5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C065B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F3206E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B3147B" w:rsidRPr="00E623CA" w:rsidRDefault="00F3206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B63B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DB63B6" w:rsidP="00F320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F3206E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F3206E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F3206E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447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Pr="0013738A" w:rsidRDefault="00C065B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6D259F" w:rsidRPr="0013738A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B3147B" w:rsidRPr="0013738A" w:rsidRDefault="00C065B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B3147B" w:rsidRPr="0013738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C065BF" w:rsidP="00B12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  <w:r w:rsidR="0013738A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C065BF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Познавательный час «Народные праздники. Вербное воскресенье и Пасха»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10044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A6BC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13738A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B3147B" w:rsidRPr="00E623CA" w:rsidRDefault="007A6BC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13738A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A6BC4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Акция «Курить не модно – дыши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свободно!»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E" w:rsidRDefault="007A6BC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7A6BC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133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>детский сад «Теремок»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13318D" w:rsidP="00C3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для детей</w:t>
            </w:r>
            <w:r w:rsidR="00C36059" w:rsidRPr="00C36059">
              <w:rPr>
                <w:rFonts w:ascii="Times New Roman" w:eastAsia="font223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изготовлению оберегов для солдат СВО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9" w:rsidRDefault="007A6BC4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1004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  <w:p w:rsidR="00CB45CE" w:rsidRPr="00E623CA" w:rsidRDefault="0013318D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834B49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Default="0013318D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45">
              <w:rPr>
                <w:rFonts w:ascii="Times New Roman" w:hAnsi="Times New Roman" w:cs="Times New Roman"/>
                <w:sz w:val="24"/>
                <w:szCs w:val="24"/>
              </w:rPr>
              <w:t>Клуб выходного дня «Затейники»</w:t>
            </w:r>
          </w:p>
          <w:p w:rsidR="007A6BC4" w:rsidRPr="00E623CA" w:rsidRDefault="007A6BC4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«Пасхальные забавы»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Default="007A6BC4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CB45CE" w:rsidRPr="00E623CA" w:rsidRDefault="0013318D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100447" w:rsidP="000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F4DC2">
              <w:rPr>
                <w:rFonts w:ascii="Times New Roman" w:eastAsia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13318D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447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9C0AD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B3147B" w:rsidRPr="00E623CA" w:rsidRDefault="0013318D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13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9C0ADB" w:rsidP="009C0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CE" w:rsidRPr="00E623CA" w:rsidRDefault="009C0ADB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– путешествие «День земли»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9C0AD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DB" w:rsidRDefault="007B21A0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DB" w:rsidRDefault="009C0ADB" w:rsidP="009C0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24 апреля </w:t>
            </w:r>
          </w:p>
          <w:p w:rsidR="009C0ADB" w:rsidRPr="00E623CA" w:rsidRDefault="009C0ADB" w:rsidP="009C0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9C0ADB" w:rsidRDefault="009C0ADB" w:rsidP="009C0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DB" w:rsidRDefault="009C0ADB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для детей.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DB" w:rsidRPr="00E623CA" w:rsidRDefault="009C0AD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C36059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9" w:rsidRPr="006335E5" w:rsidRDefault="006335E5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35E5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9" w:rsidRPr="006335E5" w:rsidRDefault="00C36059" w:rsidP="00C360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font223" w:hAnsi="Times New Roman" w:cs="Times New Roman"/>
                <w:sz w:val="24"/>
                <w:szCs w:val="24"/>
                <w:lang w:eastAsia="ru-RU"/>
              </w:rPr>
            </w:pPr>
            <w:r w:rsidRPr="006335E5">
              <w:rPr>
                <w:rFonts w:ascii="Times New Roman" w:eastAsia="font223" w:hAnsi="Times New Roman" w:cs="Times New Roman"/>
                <w:sz w:val="24"/>
                <w:szCs w:val="24"/>
                <w:lang w:eastAsia="ru-RU"/>
              </w:rPr>
              <w:t xml:space="preserve">24 апреля </w:t>
            </w:r>
          </w:p>
          <w:p w:rsidR="00C36059" w:rsidRPr="006335E5" w:rsidRDefault="00C36059" w:rsidP="00C36059">
            <w:pPr>
              <w:spacing w:after="0" w:line="240" w:lineRule="auto"/>
              <w:jc w:val="center"/>
              <w:rPr>
                <w:rFonts w:ascii="Times New Roman" w:eastAsia="font223" w:hAnsi="Times New Roman" w:cs="Times New Roman"/>
                <w:sz w:val="24"/>
                <w:szCs w:val="24"/>
                <w:lang w:eastAsia="ru-RU"/>
              </w:rPr>
            </w:pPr>
            <w:r w:rsidRPr="006335E5">
              <w:rPr>
                <w:rFonts w:ascii="Times New Roman" w:eastAsia="font223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C36059" w:rsidRPr="006335E5" w:rsidRDefault="00C36059" w:rsidP="00C36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335E5">
              <w:rPr>
                <w:rFonts w:ascii="Times New Roman" w:eastAsia="Times New Roman" w:hAnsi="Times New Roman"/>
                <w:sz w:val="24"/>
                <w:szCs w:val="24"/>
              </w:rPr>
              <w:t>Красно</w:t>
            </w:r>
            <w:bookmarkStart w:id="0" w:name="_GoBack"/>
            <w:bookmarkEnd w:id="0"/>
            <w:r w:rsidRPr="006335E5">
              <w:rPr>
                <w:rFonts w:ascii="Times New Roman" w:eastAsia="Times New Roman" w:hAnsi="Times New Roman"/>
                <w:sz w:val="24"/>
                <w:szCs w:val="24"/>
              </w:rPr>
              <w:t>уральский</w:t>
            </w:r>
            <w:proofErr w:type="spellEnd"/>
            <w:r w:rsidRPr="006335E5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9" w:rsidRPr="006335E5" w:rsidRDefault="00C36059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5">
              <w:rPr>
                <w:rFonts w:ascii="Times New Roman" w:eastAsia="font223" w:hAnsi="Times New Roman" w:cs="Times New Roman"/>
                <w:sz w:val="24"/>
                <w:szCs w:val="24"/>
                <w:lang w:eastAsia="ru-RU"/>
              </w:rPr>
              <w:t>Показ мультипликационных фильмов для детей «Легенда о старом маяке» и «Солдатская лампа»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59" w:rsidRPr="006335E5" w:rsidRDefault="00C36059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35E5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10044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6335E5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100447" w:rsidRDefault="0013318D" w:rsidP="0010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апреля</w:t>
            </w:r>
          </w:p>
          <w:p w:rsidR="00100447" w:rsidRPr="00100447" w:rsidRDefault="009C0ADB" w:rsidP="0010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15</w:t>
            </w:r>
            <w:r w:rsidR="00100447" w:rsidRPr="00100447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100447" w:rsidRDefault="009C0ADB" w:rsidP="00100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100447" w:rsidRDefault="0013318D" w:rsidP="00AE2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«Эхо Чернобыля»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E623CA" w:rsidRDefault="00100447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10044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6335E5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9C0AD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F0200C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100447" w:rsidRDefault="00F0200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100447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100447" w:rsidRDefault="0010044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100447" w:rsidRDefault="00F0200C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45">
              <w:rPr>
                <w:rFonts w:ascii="Times New Roman" w:hAnsi="Times New Roman" w:cs="Times New Roman"/>
                <w:sz w:val="24"/>
                <w:szCs w:val="24"/>
              </w:rPr>
              <w:t>Клуб выходного дня «Затейники»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E623CA" w:rsidRDefault="00100447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10044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Default="006335E5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0C" w:rsidRPr="00442F0C" w:rsidRDefault="009C0ADB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F0200C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442F0C" w:rsidRPr="00442F0C" w:rsidRDefault="00F0200C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442F0C" w:rsidRPr="00442F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100447" w:rsidRDefault="00442F0C" w:rsidP="00442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100447" w:rsidRDefault="00F0200C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447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E623CA" w:rsidRDefault="00442F0C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9C0AD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DB" w:rsidRDefault="006335E5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DB" w:rsidRPr="00100447" w:rsidRDefault="0085387D" w:rsidP="009C0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9C0ADB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  <w:p w:rsidR="009C0ADB" w:rsidRPr="00100447" w:rsidRDefault="0085387D" w:rsidP="009C0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16</w:t>
            </w:r>
            <w:r w:rsidR="009C0ADB" w:rsidRPr="00100447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9C0ADB" w:rsidRDefault="0085387D" w:rsidP="009C0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DB" w:rsidRPr="00100447" w:rsidRDefault="0085387D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для детей.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DB" w:rsidRPr="00442F0C" w:rsidRDefault="0085387D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85387D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7D" w:rsidRDefault="006335E5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7D" w:rsidRPr="00100447" w:rsidRDefault="0085387D" w:rsidP="00853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апреля</w:t>
            </w:r>
          </w:p>
          <w:p w:rsidR="0085387D" w:rsidRPr="00100447" w:rsidRDefault="0085387D" w:rsidP="00853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15</w:t>
            </w:r>
            <w:r w:rsidRPr="00100447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85387D" w:rsidRDefault="0085387D" w:rsidP="00853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пожарная часть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7D" w:rsidRDefault="0085387D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с детьми в пожарную часть с. Красный уралец. Поздравление пожарных с профессиональным праздником.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7D" w:rsidRPr="00442F0C" w:rsidRDefault="0085387D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F0C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335E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стендов, раздача буклетов (офлайн)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335E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6335E5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Работа кружков и коллективов художественной самодеятельности.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</w:tbl>
    <w:p w:rsid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Руководитель структурного подразделения</w:t>
      </w: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Юргамышский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центр культуры»</w:t>
      </w:r>
    </w:p>
    <w:p w:rsidR="00EB608B" w:rsidRPr="00EB608B" w:rsidRDefault="00EB608B" w:rsidP="00EB608B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Красноуральский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СДК                                                                                      Л.А. Колодкина</w:t>
      </w:r>
    </w:p>
    <w:p w:rsidR="00EB608B" w:rsidRPr="00EB608B" w:rsidRDefault="00EB608B" w:rsidP="00EB608B">
      <w:pPr>
        <w:spacing w:line="252" w:lineRule="auto"/>
        <w:rPr>
          <w:rFonts w:ascii="Calibri" w:eastAsia="Calibri" w:hAnsi="Calibri" w:cs="Times New Roman"/>
        </w:rPr>
      </w:pPr>
    </w:p>
    <w:p w:rsidR="000E3F39" w:rsidRDefault="000E3F39"/>
    <w:sectPr w:rsidR="000E3F39" w:rsidSect="000E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altName w:val="Microsoft YaHei"/>
    <w:charset w:val="86"/>
    <w:family w:val="auto"/>
    <w:pitch w:val="default"/>
  </w:font>
  <w:font w:name="font22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47B"/>
    <w:rsid w:val="000E3F39"/>
    <w:rsid w:val="000F4DC2"/>
    <w:rsid w:val="00100447"/>
    <w:rsid w:val="0013318D"/>
    <w:rsid w:val="0013738A"/>
    <w:rsid w:val="00173CE5"/>
    <w:rsid w:val="00180FC1"/>
    <w:rsid w:val="001F0B80"/>
    <w:rsid w:val="002B2941"/>
    <w:rsid w:val="00307F33"/>
    <w:rsid w:val="00373B5C"/>
    <w:rsid w:val="003850E1"/>
    <w:rsid w:val="00387071"/>
    <w:rsid w:val="003921EC"/>
    <w:rsid w:val="00442F0C"/>
    <w:rsid w:val="00495B6A"/>
    <w:rsid w:val="004A580C"/>
    <w:rsid w:val="004C6868"/>
    <w:rsid w:val="004E32DC"/>
    <w:rsid w:val="006335E5"/>
    <w:rsid w:val="006D259F"/>
    <w:rsid w:val="00750968"/>
    <w:rsid w:val="007A6BC4"/>
    <w:rsid w:val="007B05F9"/>
    <w:rsid w:val="007B21A0"/>
    <w:rsid w:val="007B3974"/>
    <w:rsid w:val="007E7B3C"/>
    <w:rsid w:val="007F542F"/>
    <w:rsid w:val="00834B49"/>
    <w:rsid w:val="0085387D"/>
    <w:rsid w:val="009417A7"/>
    <w:rsid w:val="009C0ADB"/>
    <w:rsid w:val="00AA3DA5"/>
    <w:rsid w:val="00AE2ECC"/>
    <w:rsid w:val="00B122B0"/>
    <w:rsid w:val="00B3147B"/>
    <w:rsid w:val="00C065BF"/>
    <w:rsid w:val="00C36059"/>
    <w:rsid w:val="00CA3D03"/>
    <w:rsid w:val="00CB45CE"/>
    <w:rsid w:val="00CF050E"/>
    <w:rsid w:val="00DB63B6"/>
    <w:rsid w:val="00E76229"/>
    <w:rsid w:val="00EB608B"/>
    <w:rsid w:val="00F0200C"/>
    <w:rsid w:val="00F3206E"/>
    <w:rsid w:val="00F45425"/>
    <w:rsid w:val="00F921FC"/>
    <w:rsid w:val="00FC6145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05D08-0DBC-44F1-B053-C7C01027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3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3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16</cp:revision>
  <cp:lastPrinted>2025-04-07T03:58:00Z</cp:lastPrinted>
  <dcterms:created xsi:type="dcterms:W3CDTF">2022-12-19T08:45:00Z</dcterms:created>
  <dcterms:modified xsi:type="dcterms:W3CDTF">2025-04-07T04:17:00Z</dcterms:modified>
</cp:coreProperties>
</file>