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7B" w:rsidRPr="00373B5C" w:rsidRDefault="00E14C1C" w:rsidP="00B3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на май</w:t>
      </w:r>
      <w:r w:rsidR="004F18CD">
        <w:rPr>
          <w:rFonts w:ascii="Times New Roman" w:hAnsi="Times New Roman"/>
          <w:sz w:val="28"/>
          <w:szCs w:val="28"/>
        </w:rPr>
        <w:t xml:space="preserve"> 2025</w:t>
      </w:r>
      <w:r w:rsidR="00B3147B" w:rsidRPr="00373B5C">
        <w:rPr>
          <w:rFonts w:ascii="Times New Roman" w:hAnsi="Times New Roman"/>
          <w:sz w:val="28"/>
          <w:szCs w:val="28"/>
        </w:rPr>
        <w:t xml:space="preserve"> года</w:t>
      </w:r>
    </w:p>
    <w:p w:rsidR="00B3147B" w:rsidRPr="00373B5C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</w:t>
      </w:r>
      <w:proofErr w:type="spellStart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Pr="0037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</w:t>
      </w:r>
    </w:p>
    <w:p w:rsidR="00B3147B" w:rsidRPr="00E623CA" w:rsidRDefault="00B3147B" w:rsidP="00B31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758"/>
        <w:gridCol w:w="3821"/>
        <w:gridCol w:w="2381"/>
      </w:tblGrid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3147B" w:rsidRPr="00373B5C" w:rsidRDefault="00B3147B" w:rsidP="00CF2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373B5C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B5C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4F18CD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36BBC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  <w:p w:rsidR="00B3147B" w:rsidRDefault="0075096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3147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B31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8002CE" w:rsidRDefault="00F921FC" w:rsidP="00FD7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2CE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F921FC" w:rsidRPr="00E623CA" w:rsidRDefault="00F921FC" w:rsidP="00800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4F18CD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D36BBC">
              <w:rPr>
                <w:rFonts w:ascii="Times New Roman" w:eastAsia="Times New Roman" w:hAnsi="Times New Roman"/>
                <w:sz w:val="24"/>
                <w:szCs w:val="24"/>
              </w:rPr>
              <w:t xml:space="preserve"> мая</w:t>
            </w:r>
          </w:p>
          <w:p w:rsidR="00B3147B" w:rsidRPr="00E623CA" w:rsidRDefault="00F921F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F921F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F921FC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885C16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16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16" w:rsidRDefault="00885C16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мая</w:t>
            </w:r>
          </w:p>
          <w:p w:rsidR="00885C16" w:rsidRDefault="00885C16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10-00</w:t>
            </w:r>
          </w:p>
          <w:p w:rsidR="00885C16" w:rsidRDefault="00885C16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16" w:rsidRPr="00E623CA" w:rsidRDefault="00885C16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16" w:rsidRPr="00E623CA" w:rsidRDefault="00885C16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0017CD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CD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CD" w:rsidRDefault="000017CD" w:rsidP="0000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мая</w:t>
            </w:r>
          </w:p>
          <w:p w:rsidR="000017CD" w:rsidRDefault="000017CD" w:rsidP="0000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0017CD" w:rsidRDefault="000017CD" w:rsidP="0000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CD" w:rsidRDefault="000017CD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с раздачей памяток по пожарной безопасности в условиях особого противопожарного режима.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CD" w:rsidRPr="00E623CA" w:rsidRDefault="000017C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F18CD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CD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CD" w:rsidRPr="006B196B" w:rsidRDefault="004F18CD" w:rsidP="004F1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 xml:space="preserve"> мая</w:t>
            </w:r>
          </w:p>
          <w:p w:rsidR="004F18CD" w:rsidRPr="006B196B" w:rsidRDefault="004F18CD" w:rsidP="004F1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  <w:p w:rsidR="004F18CD" w:rsidRDefault="004F18CD" w:rsidP="004F1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CD" w:rsidRPr="00E623CA" w:rsidRDefault="004F18CD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Мастер – класс для детей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CD" w:rsidRPr="00E623CA" w:rsidRDefault="004F18CD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5C" w:rsidRDefault="00BB453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мая</w:t>
            </w:r>
          </w:p>
          <w:p w:rsidR="00B3147B" w:rsidRPr="00E623CA" w:rsidRDefault="00F921FC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4A580C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68" w:rsidRPr="00E623CA" w:rsidRDefault="00BB453C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73FC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B453C">
        <w:trPr>
          <w:trHeight w:val="9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BB453C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BB453C" w:rsidRPr="00DB22C5" w:rsidRDefault="005F5748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3147B" w:rsidRPr="00173CE5" w:rsidRDefault="00BB453C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BB453C" w:rsidP="00173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73FC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173CE5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CE5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BB453C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BB453C" w:rsidRPr="00DB22C5" w:rsidRDefault="005F5748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3147B" w:rsidRPr="00E623CA" w:rsidRDefault="00BB453C" w:rsidP="00BB4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B453C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73FC">
              <w:rPr>
                <w:rFonts w:ascii="Times New Roman" w:hAnsi="Times New Roman" w:cs="Times New Roman"/>
                <w:sz w:val="24"/>
                <w:szCs w:val="24"/>
              </w:rPr>
              <w:t>Акция «Солдатская каша»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3C" w:rsidRPr="00DB22C5" w:rsidRDefault="0013738A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B453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BB453C" w:rsidRPr="00DB22C5" w:rsidRDefault="005F5748" w:rsidP="00BB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</w:t>
            </w:r>
            <w:r w:rsidR="00BB453C"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3147B" w:rsidRPr="00E623CA" w:rsidRDefault="00BB453C" w:rsidP="00BB4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B453C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F02E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3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3" w:rsidRPr="00DB22C5" w:rsidRDefault="004F02E3" w:rsidP="004F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4F02E3" w:rsidRPr="00DB22C5" w:rsidRDefault="004F02E3" w:rsidP="004F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</w:t>
            </w:r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4F02E3" w:rsidRDefault="004F02E3" w:rsidP="004F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 w:rsidRPr="00DB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3" w:rsidRDefault="004F02E3" w:rsidP="007B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«</w:t>
            </w:r>
            <w:r w:rsidR="000017C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рисуем Победу»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3" w:rsidRPr="00E623CA" w:rsidRDefault="004F02E3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CE" w:rsidRDefault="005F5748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B196B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  <w:p w:rsidR="00B3147B" w:rsidRPr="00E623CA" w:rsidRDefault="006B196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B3147B" w:rsidRPr="00E623CA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B3147B" w:rsidP="006B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B196B"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6B" w:rsidRDefault="006B196B" w:rsidP="006B1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2B0">
              <w:rPr>
                <w:rFonts w:ascii="Times New Roman" w:eastAsia="Times New Roman" w:hAnsi="Times New Roman"/>
                <w:sz w:val="24"/>
                <w:szCs w:val="24"/>
              </w:rPr>
              <w:t>Клуб выходного дня «Затейники»</w:t>
            </w:r>
          </w:p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9" w:rsidRDefault="005F5748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1004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B196B">
              <w:rPr>
                <w:rFonts w:ascii="Times New Roman" w:eastAsia="Times New Roman" w:hAnsi="Times New Roman"/>
                <w:sz w:val="24"/>
                <w:szCs w:val="24"/>
              </w:rPr>
              <w:t>мая</w:t>
            </w:r>
          </w:p>
          <w:p w:rsidR="00CB45CE" w:rsidRPr="00E623CA" w:rsidRDefault="006B196B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CB45CE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E623CA" w:rsidRDefault="00834B49" w:rsidP="00834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13318D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6B196B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657F3E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E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E" w:rsidRPr="006B196B" w:rsidRDefault="00657F3E" w:rsidP="006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 xml:space="preserve"> мая</w:t>
            </w:r>
          </w:p>
          <w:p w:rsidR="00657F3E" w:rsidRDefault="00657F3E" w:rsidP="006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</w:t>
            </w: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657F3E" w:rsidRDefault="00657F3E" w:rsidP="006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E" w:rsidRPr="00E623CA" w:rsidRDefault="00657F3E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Познавательный час «Народные праздники. Красная горка»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3E" w:rsidRPr="00E623CA" w:rsidRDefault="00657F3E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59540A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0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0A" w:rsidRPr="006B196B" w:rsidRDefault="0059540A" w:rsidP="00595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 xml:space="preserve"> мая</w:t>
            </w:r>
          </w:p>
          <w:p w:rsidR="0059540A" w:rsidRDefault="0059540A" w:rsidP="00595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</w:t>
            </w: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59540A" w:rsidRDefault="0059540A" w:rsidP="00595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0A" w:rsidRDefault="0059540A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«Скажи наркотикам НЕТ!»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0A" w:rsidRPr="00E623CA" w:rsidRDefault="0059540A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6B196B" w:rsidRDefault="0059540A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6B196B" w:rsidRPr="006B196B">
              <w:rPr>
                <w:rFonts w:ascii="Times New Roman" w:eastAsia="Times New Roman" w:hAnsi="Times New Roman"/>
                <w:sz w:val="24"/>
                <w:szCs w:val="24"/>
              </w:rPr>
              <w:t xml:space="preserve"> мая</w:t>
            </w:r>
          </w:p>
          <w:p w:rsidR="00B3147B" w:rsidRDefault="00657F3E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</w:t>
            </w:r>
            <w:r w:rsidR="00B3147B" w:rsidRPr="006B196B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B3147B" w:rsidRPr="006B196B" w:rsidRDefault="0059540A" w:rsidP="008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5D" w:rsidRDefault="008C505D" w:rsidP="008C5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6B">
              <w:rPr>
                <w:rFonts w:ascii="Times New Roman" w:hAnsi="Times New Roman" w:cs="Times New Roman"/>
                <w:sz w:val="24"/>
                <w:szCs w:val="24"/>
              </w:rPr>
              <w:t>Беседа с раздачей памяток по ЗОЖ</w:t>
            </w:r>
          </w:p>
          <w:p w:rsidR="008C505D" w:rsidRPr="006B196B" w:rsidRDefault="008C505D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6B196B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196B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100447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497FF7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497FF7" w:rsidRDefault="004F02E3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CB46E2" w:rsidRPr="00497FF7">
              <w:rPr>
                <w:rFonts w:ascii="Times New Roman" w:eastAsia="Times New Roman" w:hAnsi="Times New Roman"/>
                <w:sz w:val="24"/>
                <w:szCs w:val="24"/>
              </w:rPr>
              <w:t xml:space="preserve"> мая</w:t>
            </w:r>
          </w:p>
          <w:p w:rsidR="00100447" w:rsidRPr="00497FF7" w:rsidRDefault="00CB46E2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100447" w:rsidRPr="00497FF7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100447" w:rsidRPr="00497FF7" w:rsidRDefault="00100447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497FF7" w:rsidRDefault="00CB46E2" w:rsidP="007B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497FF7" w:rsidRDefault="00100447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4F02E3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3" w:rsidRPr="00CB46E2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3" w:rsidRPr="00CB46E2" w:rsidRDefault="004F02E3" w:rsidP="004F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 xml:space="preserve"> мая </w:t>
            </w:r>
          </w:p>
          <w:p w:rsidR="004F02E3" w:rsidRPr="00CB46E2" w:rsidRDefault="004F02E3" w:rsidP="004F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4F02E3" w:rsidRDefault="004F02E3" w:rsidP="004F0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3" w:rsidRPr="00CB46E2" w:rsidRDefault="004F02E3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 русской печки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3" w:rsidRPr="00CB46E2" w:rsidRDefault="004F02E3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A7B3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3A7B3C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Default="00985C52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3A7B3C">
              <w:rPr>
                <w:rFonts w:ascii="Times New Roman" w:eastAsia="Times New Roman" w:hAnsi="Times New Roman"/>
                <w:sz w:val="24"/>
                <w:szCs w:val="24"/>
              </w:rPr>
              <w:t xml:space="preserve"> мая </w:t>
            </w:r>
          </w:p>
          <w:p w:rsidR="003A7B3C" w:rsidRDefault="00985C52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DC0269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DC0269" w:rsidRDefault="00DC0269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</w:t>
            </w:r>
            <w:r w:rsidR="00985C52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proofErr w:type="spellEnd"/>
            <w:r w:rsidR="00985C52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6B196B" w:rsidRDefault="00DC0269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час «День славянской письменности и культуры»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3A7B3C" w:rsidRDefault="00DC0269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A7B3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3A7B3C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Default="00985C52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C66509">
              <w:rPr>
                <w:rFonts w:ascii="Times New Roman" w:eastAsia="Times New Roman" w:hAnsi="Times New Roman"/>
                <w:sz w:val="24"/>
                <w:szCs w:val="24"/>
              </w:rPr>
              <w:t xml:space="preserve"> мая</w:t>
            </w:r>
          </w:p>
          <w:p w:rsidR="00C66509" w:rsidRDefault="00985C52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C66509">
              <w:rPr>
                <w:rFonts w:ascii="Times New Roman" w:eastAsia="Times New Roman" w:hAnsi="Times New Roman"/>
                <w:sz w:val="24"/>
                <w:szCs w:val="24"/>
              </w:rPr>
              <w:t>-00</w:t>
            </w:r>
          </w:p>
          <w:p w:rsidR="00C66509" w:rsidRDefault="00C66509" w:rsidP="003A7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CB46E2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09" w:rsidRPr="006B196B" w:rsidRDefault="00985C52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обучающих мультфильмов по правилам безопасности для детей.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3A7B3C" w:rsidRDefault="00C66509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3A7B3C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497FF7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09" w:rsidRPr="00497FF7" w:rsidRDefault="004F0A30" w:rsidP="00C6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C66509" w:rsidRPr="00497FF7">
              <w:rPr>
                <w:rFonts w:ascii="Times New Roman" w:eastAsia="Times New Roman" w:hAnsi="Times New Roman"/>
                <w:sz w:val="24"/>
                <w:szCs w:val="24"/>
              </w:rPr>
              <w:t xml:space="preserve"> мая</w:t>
            </w:r>
          </w:p>
          <w:p w:rsidR="00C66509" w:rsidRPr="00497FF7" w:rsidRDefault="00C66509" w:rsidP="00C6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21-00</w:t>
            </w:r>
          </w:p>
          <w:p w:rsidR="003A7B3C" w:rsidRPr="00497FF7" w:rsidRDefault="00C66509" w:rsidP="00C6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497FF7" w:rsidRDefault="00C66509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3C" w:rsidRPr="00497FF7" w:rsidRDefault="00C66509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7FF7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C66509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09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E" w:rsidRDefault="008002CE" w:rsidP="00800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мая</w:t>
            </w:r>
          </w:p>
          <w:p w:rsidR="008002CE" w:rsidRDefault="008002CE" w:rsidP="00800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:rsidR="008002CE" w:rsidRDefault="008002CE" w:rsidP="00C6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09" w:rsidRPr="00CB46E2" w:rsidRDefault="00497FF7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 –обзор «Антитеррористическая безопасность»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09" w:rsidRPr="003A7B3C" w:rsidRDefault="008002CE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8002CE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E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E" w:rsidRDefault="004F0A30" w:rsidP="00C6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8002CE">
              <w:rPr>
                <w:rFonts w:ascii="Times New Roman" w:eastAsia="Times New Roman" w:hAnsi="Times New Roman"/>
                <w:sz w:val="24"/>
                <w:szCs w:val="24"/>
              </w:rPr>
              <w:t xml:space="preserve"> мая</w:t>
            </w:r>
          </w:p>
          <w:p w:rsidR="008002CE" w:rsidRDefault="008002CE" w:rsidP="00C6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17-00</w:t>
            </w:r>
          </w:p>
          <w:p w:rsidR="008002CE" w:rsidRDefault="008002CE" w:rsidP="00C66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Красный уралец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E" w:rsidRDefault="008002CE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День соседей. </w:t>
            </w:r>
          </w:p>
          <w:p w:rsidR="008002CE" w:rsidRPr="00CB46E2" w:rsidRDefault="008002CE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«Угости соседа»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E" w:rsidRPr="003A7B3C" w:rsidRDefault="008002CE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B3C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 раздача буклетов (офлайн)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в сети Интернет (онлайн)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  <w:tr w:rsidR="00B3147B" w:rsidRPr="00E623CA" w:rsidTr="00B3147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497FF7" w:rsidP="00CF24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3CA">
              <w:rPr>
                <w:rFonts w:ascii="Times New Roman" w:hAnsi="Times New Roman"/>
                <w:sz w:val="24"/>
                <w:szCs w:val="24"/>
              </w:rPr>
              <w:t>Красноуральский</w:t>
            </w:r>
            <w:proofErr w:type="spellEnd"/>
            <w:r w:rsidRPr="00E623CA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B3147B" w:rsidRPr="00E623CA" w:rsidRDefault="00B3147B" w:rsidP="00CF24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hAnsi="Times New Roman"/>
                <w:sz w:val="24"/>
                <w:szCs w:val="24"/>
              </w:rPr>
              <w:t>Работа кружков и коллективов художественной самодеятельности.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7B" w:rsidRPr="00E623CA" w:rsidRDefault="00B3147B" w:rsidP="007B3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623CA">
              <w:rPr>
                <w:rFonts w:ascii="Times New Roman" w:eastAsia="Times New Roman" w:hAnsi="Times New Roman"/>
                <w:sz w:val="24"/>
                <w:szCs w:val="24"/>
              </w:rPr>
              <w:t>Колодкина Л.А.</w:t>
            </w:r>
          </w:p>
        </w:tc>
      </w:tr>
    </w:tbl>
    <w:p w:rsid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Руководитель структурного подразделения</w:t>
      </w:r>
    </w:p>
    <w:p w:rsidR="00EB608B" w:rsidRPr="00EB608B" w:rsidRDefault="00EB608B" w:rsidP="00EB60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608B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Юргамышский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центр культуры»</w:t>
      </w:r>
    </w:p>
    <w:p w:rsidR="00EB608B" w:rsidRPr="00EB608B" w:rsidRDefault="00EB608B" w:rsidP="00EB608B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EB608B">
        <w:rPr>
          <w:rFonts w:ascii="Times New Roman" w:eastAsia="Calibri" w:hAnsi="Times New Roman" w:cs="Times New Roman"/>
          <w:sz w:val="24"/>
          <w:szCs w:val="24"/>
        </w:rPr>
        <w:t>Красноуральский</w:t>
      </w:r>
      <w:proofErr w:type="spellEnd"/>
      <w:r w:rsidRPr="00EB608B">
        <w:rPr>
          <w:rFonts w:ascii="Times New Roman" w:eastAsia="Calibri" w:hAnsi="Times New Roman" w:cs="Times New Roman"/>
          <w:sz w:val="24"/>
          <w:szCs w:val="24"/>
        </w:rPr>
        <w:t xml:space="preserve"> СДК                                                                                      Л.А. Колодкина</w:t>
      </w:r>
    </w:p>
    <w:p w:rsidR="00EB608B" w:rsidRPr="00EB608B" w:rsidRDefault="00EB608B" w:rsidP="00EB608B">
      <w:pPr>
        <w:spacing w:line="252" w:lineRule="auto"/>
        <w:rPr>
          <w:rFonts w:ascii="Calibri" w:eastAsia="Calibri" w:hAnsi="Calibri" w:cs="Times New Roman"/>
        </w:rPr>
      </w:pPr>
    </w:p>
    <w:p w:rsidR="000E3F39" w:rsidRDefault="000E3F39"/>
    <w:sectPr w:rsidR="000E3F39" w:rsidSect="000E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47B"/>
    <w:rsid w:val="000017CD"/>
    <w:rsid w:val="000E3F39"/>
    <w:rsid w:val="000F4DC2"/>
    <w:rsid w:val="00100447"/>
    <w:rsid w:val="0013318D"/>
    <w:rsid w:val="0013738A"/>
    <w:rsid w:val="00173CE5"/>
    <w:rsid w:val="00180FC1"/>
    <w:rsid w:val="001F0B80"/>
    <w:rsid w:val="002B2941"/>
    <w:rsid w:val="00307F33"/>
    <w:rsid w:val="00373B5C"/>
    <w:rsid w:val="003850E1"/>
    <w:rsid w:val="00387071"/>
    <w:rsid w:val="003921EC"/>
    <w:rsid w:val="003A7B3C"/>
    <w:rsid w:val="003B4C6D"/>
    <w:rsid w:val="00442F0C"/>
    <w:rsid w:val="00497FF7"/>
    <w:rsid w:val="004A580C"/>
    <w:rsid w:val="004C6868"/>
    <w:rsid w:val="004E32DC"/>
    <w:rsid w:val="004F02E3"/>
    <w:rsid w:val="004F0A30"/>
    <w:rsid w:val="004F18CD"/>
    <w:rsid w:val="0059540A"/>
    <w:rsid w:val="005F5748"/>
    <w:rsid w:val="00657F3E"/>
    <w:rsid w:val="006959D0"/>
    <w:rsid w:val="006B196B"/>
    <w:rsid w:val="006D259F"/>
    <w:rsid w:val="00750968"/>
    <w:rsid w:val="007B05F9"/>
    <w:rsid w:val="007B3974"/>
    <w:rsid w:val="007E7B3C"/>
    <w:rsid w:val="008002CE"/>
    <w:rsid w:val="00834B49"/>
    <w:rsid w:val="00885C16"/>
    <w:rsid w:val="008C505D"/>
    <w:rsid w:val="009417A7"/>
    <w:rsid w:val="00985C52"/>
    <w:rsid w:val="00AA3DA5"/>
    <w:rsid w:val="00AE2ECC"/>
    <w:rsid w:val="00B07869"/>
    <w:rsid w:val="00B122B0"/>
    <w:rsid w:val="00B3147B"/>
    <w:rsid w:val="00BB453C"/>
    <w:rsid w:val="00C66509"/>
    <w:rsid w:val="00CA3D03"/>
    <w:rsid w:val="00CB45CE"/>
    <w:rsid w:val="00CB46E2"/>
    <w:rsid w:val="00CF050E"/>
    <w:rsid w:val="00D36BBC"/>
    <w:rsid w:val="00DB63B6"/>
    <w:rsid w:val="00DC0269"/>
    <w:rsid w:val="00DE74F6"/>
    <w:rsid w:val="00E14C1C"/>
    <w:rsid w:val="00E76229"/>
    <w:rsid w:val="00EB608B"/>
    <w:rsid w:val="00F0200C"/>
    <w:rsid w:val="00F3206E"/>
    <w:rsid w:val="00F45425"/>
    <w:rsid w:val="00F921FC"/>
    <w:rsid w:val="00FC6145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0D54D-F7A2-4397-839D-DD042607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3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16</cp:revision>
  <cp:lastPrinted>2024-05-06T04:28:00Z</cp:lastPrinted>
  <dcterms:created xsi:type="dcterms:W3CDTF">2022-12-19T08:45:00Z</dcterms:created>
  <dcterms:modified xsi:type="dcterms:W3CDTF">2025-04-21T06:25:00Z</dcterms:modified>
</cp:coreProperties>
</file>