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7B" w:rsidRPr="00373B5C" w:rsidRDefault="00740024" w:rsidP="00B314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 на но</w:t>
      </w:r>
      <w:r w:rsidR="00916B43">
        <w:rPr>
          <w:rFonts w:ascii="Times New Roman" w:hAnsi="Times New Roman"/>
          <w:sz w:val="28"/>
          <w:szCs w:val="28"/>
        </w:rPr>
        <w:t>ябрь</w:t>
      </w:r>
      <w:r w:rsidR="009D692E">
        <w:rPr>
          <w:rFonts w:ascii="Times New Roman" w:hAnsi="Times New Roman"/>
          <w:sz w:val="28"/>
          <w:szCs w:val="28"/>
        </w:rPr>
        <w:t xml:space="preserve"> 2025</w:t>
      </w:r>
      <w:r w:rsidR="00B3147B" w:rsidRPr="00373B5C">
        <w:rPr>
          <w:rFonts w:ascii="Times New Roman" w:hAnsi="Times New Roman"/>
          <w:sz w:val="28"/>
          <w:szCs w:val="28"/>
        </w:rPr>
        <w:t xml:space="preserve"> года</w:t>
      </w:r>
    </w:p>
    <w:p w:rsidR="00B3147B" w:rsidRPr="00373B5C" w:rsidRDefault="00B3147B" w:rsidP="00B31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Структурное подразделение </w:t>
      </w:r>
      <w:proofErr w:type="spellStart"/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Красноуральский</w:t>
      </w:r>
      <w:proofErr w:type="spellEnd"/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</w:t>
      </w:r>
    </w:p>
    <w:p w:rsidR="00B3147B" w:rsidRPr="00E623CA" w:rsidRDefault="00B3147B" w:rsidP="00B31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11"/>
        <w:gridCol w:w="2758"/>
        <w:gridCol w:w="3821"/>
        <w:gridCol w:w="2381"/>
      </w:tblGrid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B3147B" w:rsidRPr="00373B5C" w:rsidRDefault="00B3147B" w:rsidP="00CF2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750968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4B03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D7B0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A61C6">
              <w:rPr>
                <w:rFonts w:ascii="Times New Roman" w:eastAsia="Times New Roman" w:hAnsi="Times New Roman"/>
                <w:sz w:val="24"/>
                <w:szCs w:val="24"/>
              </w:rPr>
              <w:t>но</w:t>
            </w:r>
            <w:r w:rsidR="006D4ABE">
              <w:rPr>
                <w:rFonts w:ascii="Times New Roman" w:eastAsia="Times New Roman" w:hAnsi="Times New Roman"/>
                <w:sz w:val="24"/>
                <w:szCs w:val="24"/>
              </w:rPr>
              <w:t>ября</w:t>
            </w:r>
          </w:p>
          <w:p w:rsidR="00B3147B" w:rsidRPr="00E623CA" w:rsidRDefault="00CF3114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197993" w:rsidP="00DB63B6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93" w:rsidRPr="00E623CA" w:rsidRDefault="00CF3114" w:rsidP="00CF31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Уличная акция </w:t>
            </w:r>
            <w:r w:rsidR="006A381B">
              <w:rPr>
                <w:rFonts w:ascii="Times New Roman" w:eastAsia="Times New Roman" w:hAnsi="Times New Roman"/>
                <w:sz w:val="24"/>
                <w:szCs w:val="24"/>
              </w:rPr>
              <w:t xml:space="preserve"> ко Дню народного единства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«Я – Россиянин!»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54141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41" w:rsidRPr="00E623CA" w:rsidRDefault="00A21C76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C" w:rsidRDefault="00CF3114" w:rsidP="00D24E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 w:rsidR="006A381B">
              <w:rPr>
                <w:rFonts w:ascii="Times New Roman" w:eastAsia="Times New Roman" w:hAnsi="Times New Roman"/>
                <w:sz w:val="24"/>
                <w:szCs w:val="24"/>
              </w:rPr>
              <w:t xml:space="preserve"> но</w:t>
            </w:r>
            <w:r w:rsidR="00D24E8C">
              <w:rPr>
                <w:rFonts w:ascii="Times New Roman" w:eastAsia="Times New Roman" w:hAnsi="Times New Roman"/>
                <w:sz w:val="24"/>
                <w:szCs w:val="24"/>
              </w:rPr>
              <w:t>ября</w:t>
            </w:r>
          </w:p>
          <w:p w:rsidR="00254141" w:rsidRPr="00E623CA" w:rsidRDefault="001648DA" w:rsidP="0025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254141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254141" w:rsidRDefault="00254141" w:rsidP="0025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41" w:rsidRPr="00254141" w:rsidRDefault="001648DA" w:rsidP="0025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41" w:rsidRPr="00E623CA" w:rsidRDefault="00254141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A21C76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CF3114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  <w:r w:rsidR="00873B3C">
              <w:rPr>
                <w:rFonts w:ascii="Times New Roman" w:eastAsia="Times New Roman" w:hAnsi="Times New Roman"/>
                <w:sz w:val="24"/>
                <w:szCs w:val="24"/>
              </w:rPr>
              <w:t xml:space="preserve"> но</w:t>
            </w:r>
            <w:r w:rsidR="00D24E8C">
              <w:rPr>
                <w:rFonts w:ascii="Times New Roman" w:eastAsia="Times New Roman" w:hAnsi="Times New Roman"/>
                <w:sz w:val="24"/>
                <w:szCs w:val="24"/>
              </w:rPr>
              <w:t>ября</w:t>
            </w:r>
          </w:p>
          <w:p w:rsidR="00B3147B" w:rsidRPr="00E623CA" w:rsidRDefault="00D96ECF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F921FC" w:rsidP="00D24E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 w:rsidR="00CF3114"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 w:rsidR="00CF3114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ECF" w:rsidRDefault="00D96ECF" w:rsidP="00D96E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Мастер – класс для детей</w:t>
            </w:r>
          </w:p>
          <w:p w:rsidR="00092F04" w:rsidRPr="00E623CA" w:rsidRDefault="00092F04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A21C76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873B3C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  <w:r w:rsidR="00A84ACB">
              <w:rPr>
                <w:rFonts w:ascii="Times New Roman" w:eastAsia="Times New Roman" w:hAnsi="Times New Roman"/>
                <w:sz w:val="24"/>
                <w:szCs w:val="24"/>
              </w:rPr>
              <w:t xml:space="preserve"> но</w:t>
            </w:r>
            <w:r w:rsidR="00D24E8C">
              <w:rPr>
                <w:rFonts w:ascii="Times New Roman" w:eastAsia="Times New Roman" w:hAnsi="Times New Roman"/>
                <w:sz w:val="24"/>
                <w:szCs w:val="24"/>
              </w:rPr>
              <w:t>ября</w:t>
            </w:r>
            <w:bookmarkStart w:id="0" w:name="_GoBack"/>
            <w:bookmarkEnd w:id="0"/>
          </w:p>
          <w:p w:rsidR="00B3147B" w:rsidRPr="00E623CA" w:rsidRDefault="004B0347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4A580C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D24E8C" w:rsidP="004B0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B0347">
              <w:rPr>
                <w:rFonts w:ascii="Times New Roman" w:eastAsia="Times New Roman" w:hAnsi="Times New Roman"/>
                <w:sz w:val="24"/>
                <w:szCs w:val="24"/>
              </w:rPr>
              <w:t>СДК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14" w:rsidRPr="00E623CA" w:rsidRDefault="00D96ECF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F3114">
              <w:rPr>
                <w:rFonts w:ascii="Times New Roman" w:eastAsia="Times New Roman" w:hAnsi="Times New Roman"/>
                <w:sz w:val="24"/>
                <w:szCs w:val="24"/>
              </w:rPr>
              <w:t>-и</w:t>
            </w:r>
            <w:proofErr w:type="gramEnd"/>
            <w:r w:rsidR="00CF3114">
              <w:rPr>
                <w:rFonts w:ascii="Times New Roman" w:eastAsia="Times New Roman" w:hAnsi="Times New Roman"/>
                <w:sz w:val="24"/>
                <w:szCs w:val="24"/>
              </w:rPr>
              <w:t>гровая программа «</w:t>
            </w:r>
            <w:r w:rsidR="00CF3114" w:rsidRPr="00873B3C">
              <w:rPr>
                <w:rFonts w:ascii="Times New Roman" w:eastAsia="Times New Roman" w:hAnsi="Times New Roman"/>
                <w:sz w:val="24"/>
                <w:szCs w:val="24"/>
              </w:rPr>
              <w:t>Сказка мудростью богата</w:t>
            </w:r>
            <w:r w:rsidR="00CF311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D52DC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DC" w:rsidRDefault="00A21C76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DC" w:rsidRDefault="00D96ECF" w:rsidP="003D5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  <w:r w:rsidR="00E42A3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84ACB">
              <w:rPr>
                <w:rFonts w:ascii="Times New Roman" w:eastAsia="Times New Roman" w:hAnsi="Times New Roman"/>
                <w:sz w:val="24"/>
                <w:szCs w:val="24"/>
              </w:rPr>
              <w:t>но</w:t>
            </w:r>
            <w:r w:rsidR="00D24E8C">
              <w:rPr>
                <w:rFonts w:ascii="Times New Roman" w:eastAsia="Times New Roman" w:hAnsi="Times New Roman"/>
                <w:sz w:val="24"/>
                <w:szCs w:val="24"/>
              </w:rPr>
              <w:t>ября</w:t>
            </w:r>
          </w:p>
          <w:p w:rsidR="003D52DC" w:rsidRPr="00E623CA" w:rsidRDefault="00167415" w:rsidP="003D5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3D52DC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3D52DC" w:rsidRDefault="003D52DC" w:rsidP="003D5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15" w:rsidRDefault="00D96ECF" w:rsidP="00167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Клуб настольных игр «Фишка</w:t>
            </w:r>
            <w:r w:rsidR="00167415" w:rsidRPr="00CB46E2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3D52DC" w:rsidRDefault="003D52DC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DC" w:rsidRPr="00E623CA" w:rsidRDefault="003D52DC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A21C76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1" w:rsidRDefault="00D96ECF" w:rsidP="0025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  <w:r w:rsidR="001674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84ACB">
              <w:rPr>
                <w:rFonts w:ascii="Times New Roman" w:eastAsia="Times New Roman" w:hAnsi="Times New Roman"/>
                <w:sz w:val="24"/>
                <w:szCs w:val="24"/>
              </w:rPr>
              <w:t>но</w:t>
            </w:r>
            <w:r w:rsidR="00E42A3A">
              <w:rPr>
                <w:rFonts w:ascii="Times New Roman" w:eastAsia="Times New Roman" w:hAnsi="Times New Roman"/>
                <w:sz w:val="24"/>
                <w:szCs w:val="24"/>
              </w:rPr>
              <w:t>ября</w:t>
            </w:r>
          </w:p>
          <w:p w:rsidR="00254141" w:rsidRPr="00E623CA" w:rsidRDefault="00167415" w:rsidP="0025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254141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254141" w:rsidP="002541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6" w:rsidRPr="00E623CA" w:rsidRDefault="00167415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A21C76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3C" w:rsidRPr="00DB22C5" w:rsidRDefault="00D96ECF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84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</w:t>
            </w:r>
            <w:r w:rsidR="0033429F">
              <w:rPr>
                <w:rFonts w:ascii="Times New Roman" w:eastAsia="Times New Roman" w:hAnsi="Times New Roman" w:cs="Times New Roman"/>
                <w:sz w:val="24"/>
                <w:szCs w:val="24"/>
              </w:rPr>
              <w:t>ября</w:t>
            </w:r>
          </w:p>
          <w:p w:rsidR="00BB453C" w:rsidRPr="00DB22C5" w:rsidRDefault="004B0347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BB453C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B3147B" w:rsidRPr="00E623CA" w:rsidRDefault="004B0347" w:rsidP="00BB4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A84ACB" w:rsidP="0025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Тематическая беседа с детьми и подростками «Терроризм и экстремизм – угроза обществу»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254141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54141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41" w:rsidRDefault="00A21C76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1" w:rsidRPr="00DB22C5" w:rsidRDefault="00A84ACB" w:rsidP="0025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5B7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33429F">
              <w:rPr>
                <w:rFonts w:ascii="Times New Roman" w:eastAsia="Times New Roman" w:hAnsi="Times New Roman" w:cs="Times New Roman"/>
                <w:sz w:val="24"/>
                <w:szCs w:val="24"/>
              </w:rPr>
              <w:t>ября</w:t>
            </w:r>
          </w:p>
          <w:p w:rsidR="00254141" w:rsidRPr="00DB22C5" w:rsidRDefault="0081724A" w:rsidP="0025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54141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254141" w:rsidRDefault="0081724A" w:rsidP="0025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41" w:rsidRDefault="00A84ACB" w:rsidP="0025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 час «Народные праздники. Кузьминки»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41" w:rsidRPr="00E623CA" w:rsidRDefault="00254141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A21C76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9F" w:rsidRPr="00DB22C5" w:rsidRDefault="00C70009" w:rsidP="0033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22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2FE0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334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ября </w:t>
            </w:r>
          </w:p>
          <w:p w:rsidR="00BB453C" w:rsidRPr="00DB22C5" w:rsidRDefault="00092F04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BB453C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B3147B" w:rsidRPr="00E623CA" w:rsidRDefault="00522127" w:rsidP="00BB4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9F" w:rsidRDefault="0033429F" w:rsidP="0033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46E2">
              <w:rPr>
                <w:rFonts w:ascii="Times New Roman" w:eastAsia="Times New Roman" w:hAnsi="Times New Roman"/>
                <w:sz w:val="24"/>
                <w:szCs w:val="24"/>
              </w:rPr>
              <w:t xml:space="preserve">Клуб </w:t>
            </w:r>
            <w:r w:rsidR="00C70009">
              <w:rPr>
                <w:rFonts w:ascii="Times New Roman" w:eastAsia="Times New Roman" w:hAnsi="Times New Roman"/>
                <w:sz w:val="24"/>
                <w:szCs w:val="24"/>
              </w:rPr>
              <w:t>любителей кино «</w:t>
            </w:r>
            <w:proofErr w:type="spellStart"/>
            <w:r w:rsidR="00C70009">
              <w:rPr>
                <w:rFonts w:ascii="Times New Roman" w:eastAsia="Times New Roman" w:hAnsi="Times New Roman"/>
                <w:sz w:val="24"/>
                <w:szCs w:val="24"/>
              </w:rPr>
              <w:t>Киномикс</w:t>
            </w:r>
            <w:proofErr w:type="spellEnd"/>
            <w:r w:rsidRPr="00CB46E2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B3147B" w:rsidRPr="00E623CA" w:rsidRDefault="00B3147B" w:rsidP="00C70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B453C">
        <w:trPr>
          <w:trHeight w:val="93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173CE5" w:rsidRDefault="00A21C76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27" w:rsidRPr="00DB22C5" w:rsidRDefault="00C70009" w:rsidP="0052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8C2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</w:t>
            </w:r>
            <w:r w:rsidR="004C10C1">
              <w:rPr>
                <w:rFonts w:ascii="Times New Roman" w:eastAsia="Times New Roman" w:hAnsi="Times New Roman" w:cs="Times New Roman"/>
                <w:sz w:val="24"/>
                <w:szCs w:val="24"/>
              </w:rPr>
              <w:t>ября</w:t>
            </w:r>
          </w:p>
          <w:p w:rsidR="00522127" w:rsidRPr="00DB22C5" w:rsidRDefault="004C10C1" w:rsidP="0052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522127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B3147B" w:rsidRPr="00173CE5" w:rsidRDefault="00522127" w:rsidP="00522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173CE5" w:rsidRDefault="004C10C1" w:rsidP="00173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173CE5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CE5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4C10C1" w:rsidRPr="00E623CA" w:rsidTr="00BB453C">
        <w:trPr>
          <w:trHeight w:val="93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C1" w:rsidRPr="00173CE5" w:rsidRDefault="00A21C76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C1" w:rsidRDefault="008C2FE0" w:rsidP="004C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но</w:t>
            </w:r>
            <w:r w:rsidR="004C10C1">
              <w:rPr>
                <w:rFonts w:ascii="Times New Roman" w:eastAsia="Times New Roman" w:hAnsi="Times New Roman" w:cs="Times New Roman"/>
                <w:sz w:val="24"/>
                <w:szCs w:val="24"/>
              </w:rPr>
              <w:t>ября</w:t>
            </w:r>
          </w:p>
          <w:p w:rsidR="004C10C1" w:rsidRPr="00DB22C5" w:rsidRDefault="008C2FE0" w:rsidP="004C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  <w:r w:rsidR="004C10C1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4C10C1" w:rsidRDefault="00934112" w:rsidP="008C2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</w:t>
            </w:r>
            <w:r w:rsidR="008C2FE0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8C2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 «Теремок»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C1" w:rsidRPr="00E623CA" w:rsidRDefault="008C2FE0" w:rsidP="00173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0B4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Развлечение для дошкольников «День рождения Деда мороза»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C1" w:rsidRPr="00173CE5" w:rsidRDefault="00934112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CE5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A21C76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27" w:rsidRDefault="00C70009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C2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</w:t>
            </w:r>
            <w:r w:rsidR="004C10C1">
              <w:rPr>
                <w:rFonts w:ascii="Times New Roman" w:eastAsia="Times New Roman" w:hAnsi="Times New Roman" w:cs="Times New Roman"/>
                <w:sz w:val="24"/>
                <w:szCs w:val="24"/>
              </w:rPr>
              <w:t>ября</w:t>
            </w:r>
          </w:p>
          <w:p w:rsidR="00BB453C" w:rsidRPr="00DB22C5" w:rsidRDefault="008C2FE0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BB453C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B3147B" w:rsidRPr="00E623CA" w:rsidRDefault="008C2FE0" w:rsidP="00BB4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8A2" w:rsidRDefault="008C2FE0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для школьников по ЗОЖ</w:t>
            </w:r>
          </w:p>
          <w:p w:rsidR="00C70009" w:rsidRDefault="00C70009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«Скажем курению – НЕТ!»</w:t>
            </w:r>
          </w:p>
          <w:p w:rsidR="00C70009" w:rsidRPr="00E623CA" w:rsidRDefault="00C70009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(Международный день отказа от курения»</w:t>
            </w:r>
            <w:proofErr w:type="gramEnd"/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934112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12" w:rsidRDefault="00A21C76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12" w:rsidRPr="00DB22C5" w:rsidRDefault="00934112" w:rsidP="0093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C2FE0">
              <w:rPr>
                <w:rFonts w:ascii="Times New Roman" w:eastAsia="Times New Roman" w:hAnsi="Times New Roman" w:cs="Times New Roman"/>
                <w:sz w:val="24"/>
                <w:szCs w:val="24"/>
              </w:rPr>
              <w:t>2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ября </w:t>
            </w:r>
          </w:p>
          <w:p w:rsidR="00934112" w:rsidRPr="00DB22C5" w:rsidRDefault="00934112" w:rsidP="0093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934112" w:rsidRDefault="00934112" w:rsidP="00934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12" w:rsidRDefault="00934112" w:rsidP="00934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46E2">
              <w:rPr>
                <w:rFonts w:ascii="Times New Roman" w:eastAsia="Times New Roman" w:hAnsi="Times New Roman"/>
                <w:sz w:val="24"/>
                <w:szCs w:val="24"/>
              </w:rPr>
              <w:t>Клуб выходного дня «Затейники»</w:t>
            </w:r>
          </w:p>
          <w:p w:rsidR="00934112" w:rsidRDefault="00934112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12" w:rsidRPr="00E623CA" w:rsidRDefault="00934112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934112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12" w:rsidRDefault="00556522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A21C7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12" w:rsidRPr="00DB22C5" w:rsidRDefault="00934112" w:rsidP="0093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D1A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C2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ября </w:t>
            </w:r>
          </w:p>
          <w:p w:rsidR="00934112" w:rsidRPr="00DB22C5" w:rsidRDefault="00934112" w:rsidP="0093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934112" w:rsidRDefault="00934112" w:rsidP="00934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12" w:rsidRDefault="00934112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12" w:rsidRPr="00E623CA" w:rsidRDefault="00934112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D06B07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07" w:rsidRDefault="00A21C76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07" w:rsidRDefault="008D1A2F" w:rsidP="00D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556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D06B07" w:rsidRPr="00DB22C5" w:rsidRDefault="008D1A2F" w:rsidP="00D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06B07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D06B07" w:rsidRDefault="00556522" w:rsidP="008D1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Красноуральский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1A2F"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07" w:rsidRDefault="00D06B07" w:rsidP="00D06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Мастер – класс для детей</w:t>
            </w:r>
          </w:p>
          <w:p w:rsidR="008D1A2F" w:rsidRPr="008D1A2F" w:rsidRDefault="008D1A2F" w:rsidP="00D06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1A2F">
              <w:rPr>
                <w:rFonts w:ascii="Times New Roman" w:eastAsia="Times New Roman" w:hAnsi="Times New Roman"/>
                <w:sz w:val="24"/>
                <w:szCs w:val="24"/>
              </w:rPr>
              <w:t>«Подарок маме»</w:t>
            </w:r>
          </w:p>
          <w:p w:rsidR="00D06B07" w:rsidRDefault="00D06B07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07" w:rsidRPr="00E623CA" w:rsidRDefault="00D06B07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Колодкина Л.А.</w:t>
            </w:r>
          </w:p>
        </w:tc>
      </w:tr>
      <w:tr w:rsidR="008D1A2F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2F" w:rsidRDefault="00A21C76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2F" w:rsidRDefault="008D1A2F" w:rsidP="008D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8D1A2F" w:rsidRPr="00DB22C5" w:rsidRDefault="008D1A2F" w:rsidP="008D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8D1A2F" w:rsidRDefault="008D1A2F" w:rsidP="008D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2F" w:rsidRDefault="008D1A2F" w:rsidP="00D06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Выставка рисунков </w:t>
            </w:r>
          </w:p>
          <w:p w:rsidR="008D1A2F" w:rsidRDefault="008D1A2F" w:rsidP="00D06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Самые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прекрасные на свете»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2F" w:rsidRPr="00E623CA" w:rsidRDefault="008D1A2F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8D1A2F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2F" w:rsidRDefault="00A21C76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2F" w:rsidRDefault="008D1A2F" w:rsidP="008D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8D1A2F" w:rsidRPr="00DB22C5" w:rsidRDefault="008D1A2F" w:rsidP="008D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8D1A2F" w:rsidRDefault="008D1A2F" w:rsidP="008D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2F" w:rsidRDefault="008D1A2F" w:rsidP="00D06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Праздничный концерт, посвящённый Дню матери.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2F" w:rsidRPr="00E623CA" w:rsidRDefault="008D1A2F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8D1A2F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2F" w:rsidRDefault="008D1A2F" w:rsidP="00F975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A21C7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2F" w:rsidRPr="00DB22C5" w:rsidRDefault="008D1A2F" w:rsidP="00F9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 </w:t>
            </w:r>
          </w:p>
          <w:p w:rsidR="008D1A2F" w:rsidRPr="00DB22C5" w:rsidRDefault="008D1A2F" w:rsidP="00F9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8D1A2F" w:rsidRDefault="008D1A2F" w:rsidP="00F97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2F" w:rsidRDefault="008D1A2F" w:rsidP="00F97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2F" w:rsidRPr="00E623CA" w:rsidRDefault="008D1A2F" w:rsidP="00F975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8D1A2F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2F" w:rsidRPr="00E623CA" w:rsidRDefault="00A21C76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2F" w:rsidRPr="00E623CA" w:rsidRDefault="008D1A2F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8D1A2F" w:rsidRPr="00E623CA" w:rsidRDefault="008D1A2F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8D1A2F" w:rsidRPr="00E623CA" w:rsidRDefault="008D1A2F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2F" w:rsidRPr="00E623CA" w:rsidRDefault="008D1A2F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в сети Интернет (онлайн)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2F" w:rsidRPr="00E623CA" w:rsidRDefault="008D1A2F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8D1A2F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2F" w:rsidRPr="00E623CA" w:rsidRDefault="00A21C76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2F" w:rsidRPr="00E623CA" w:rsidRDefault="008D1A2F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8D1A2F" w:rsidRPr="00E623CA" w:rsidRDefault="008D1A2F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8D1A2F" w:rsidRPr="00E623CA" w:rsidRDefault="008D1A2F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2F" w:rsidRPr="00E623CA" w:rsidRDefault="008D1A2F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Работа кружков и коллективов художественной самодеятельности.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A2F" w:rsidRPr="00E623CA" w:rsidRDefault="008D1A2F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A21C76" w:rsidRPr="00E623CA" w:rsidTr="00A21C76">
        <w:tc>
          <w:tcPr>
            <w:tcW w:w="319" w:type="pct"/>
            <w:hideMark/>
          </w:tcPr>
          <w:p w:rsidR="00A21C76" w:rsidRPr="00E623CA" w:rsidRDefault="00A21C76" w:rsidP="00F975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41" w:type="pct"/>
          </w:tcPr>
          <w:p w:rsidR="00A21C76" w:rsidRPr="00DB22C5" w:rsidRDefault="00A21C76" w:rsidP="00F97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2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A21C76" w:rsidRPr="00DB22C5" w:rsidRDefault="00A21C76" w:rsidP="00F97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A21C76" w:rsidRPr="00DB22C5" w:rsidRDefault="00A21C76" w:rsidP="00F97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pct"/>
            <w:hideMark/>
          </w:tcPr>
          <w:p w:rsidR="00A21C76" w:rsidRPr="00DB22C5" w:rsidRDefault="00A21C76" w:rsidP="00F97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2C5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стендов, раздача буклетов (офлайн)</w:t>
            </w:r>
          </w:p>
        </w:tc>
        <w:tc>
          <w:tcPr>
            <w:tcW w:w="1244" w:type="pct"/>
            <w:hideMark/>
          </w:tcPr>
          <w:p w:rsidR="00A21C76" w:rsidRPr="00E623CA" w:rsidRDefault="00A21C76" w:rsidP="00F975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</w:tbl>
    <w:p w:rsidR="00EB608B" w:rsidRDefault="00EB608B" w:rsidP="00EB6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608B" w:rsidRPr="00EB608B" w:rsidRDefault="00EB608B" w:rsidP="00EB6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608B">
        <w:rPr>
          <w:rFonts w:ascii="Times New Roman" w:eastAsia="Calibri" w:hAnsi="Times New Roman" w:cs="Times New Roman"/>
          <w:sz w:val="24"/>
          <w:szCs w:val="24"/>
        </w:rPr>
        <w:t>Руководитель структурного подразделения</w:t>
      </w:r>
    </w:p>
    <w:p w:rsidR="00EB608B" w:rsidRPr="00EB608B" w:rsidRDefault="00EB608B" w:rsidP="00EB6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608B">
        <w:rPr>
          <w:rFonts w:ascii="Times New Roman" w:eastAsia="Calibri" w:hAnsi="Times New Roman" w:cs="Times New Roman"/>
          <w:sz w:val="24"/>
          <w:szCs w:val="24"/>
        </w:rPr>
        <w:t>МБУ «</w:t>
      </w:r>
      <w:proofErr w:type="spellStart"/>
      <w:r w:rsidRPr="00EB608B">
        <w:rPr>
          <w:rFonts w:ascii="Times New Roman" w:eastAsia="Calibri" w:hAnsi="Times New Roman" w:cs="Times New Roman"/>
          <w:sz w:val="24"/>
          <w:szCs w:val="24"/>
        </w:rPr>
        <w:t>Юргамышский</w:t>
      </w:r>
      <w:proofErr w:type="spellEnd"/>
      <w:r w:rsidRPr="00EB608B">
        <w:rPr>
          <w:rFonts w:ascii="Times New Roman" w:eastAsia="Calibri" w:hAnsi="Times New Roman" w:cs="Times New Roman"/>
          <w:sz w:val="24"/>
          <w:szCs w:val="24"/>
        </w:rPr>
        <w:t xml:space="preserve"> центр культуры»</w:t>
      </w:r>
    </w:p>
    <w:p w:rsidR="00EB608B" w:rsidRPr="00EB608B" w:rsidRDefault="00EB608B" w:rsidP="00EB608B">
      <w:p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EB608B">
        <w:rPr>
          <w:rFonts w:ascii="Times New Roman" w:eastAsia="Calibri" w:hAnsi="Times New Roman" w:cs="Times New Roman"/>
          <w:sz w:val="24"/>
          <w:szCs w:val="24"/>
        </w:rPr>
        <w:t>Красноуральский</w:t>
      </w:r>
      <w:proofErr w:type="spellEnd"/>
      <w:r w:rsidRPr="00EB608B">
        <w:rPr>
          <w:rFonts w:ascii="Times New Roman" w:eastAsia="Calibri" w:hAnsi="Times New Roman" w:cs="Times New Roman"/>
          <w:sz w:val="24"/>
          <w:szCs w:val="24"/>
        </w:rPr>
        <w:t xml:space="preserve"> СДК                                                                                      Л.А. Колодкина</w:t>
      </w:r>
    </w:p>
    <w:p w:rsidR="00EB608B" w:rsidRPr="00EB608B" w:rsidRDefault="00EB608B" w:rsidP="00EB608B">
      <w:pPr>
        <w:spacing w:line="252" w:lineRule="auto"/>
        <w:rPr>
          <w:rFonts w:ascii="Calibri" w:eastAsia="Calibri" w:hAnsi="Calibri" w:cs="Times New Roman"/>
        </w:rPr>
      </w:pPr>
    </w:p>
    <w:p w:rsidR="000E3F39" w:rsidRDefault="000E3F39"/>
    <w:sectPr w:rsidR="000E3F39" w:rsidSect="000E3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47B"/>
    <w:rsid w:val="00092F04"/>
    <w:rsid w:val="000943BF"/>
    <w:rsid w:val="000E3F39"/>
    <w:rsid w:val="000F4DC2"/>
    <w:rsid w:val="00100447"/>
    <w:rsid w:val="00103993"/>
    <w:rsid w:val="0013318D"/>
    <w:rsid w:val="0013738A"/>
    <w:rsid w:val="001648DA"/>
    <w:rsid w:val="00167415"/>
    <w:rsid w:val="00173CE5"/>
    <w:rsid w:val="00180FC1"/>
    <w:rsid w:val="00197993"/>
    <w:rsid w:val="001A61C6"/>
    <w:rsid w:val="001C3D43"/>
    <w:rsid w:val="001F0B80"/>
    <w:rsid w:val="00222319"/>
    <w:rsid w:val="00254141"/>
    <w:rsid w:val="002B2941"/>
    <w:rsid w:val="00307EC1"/>
    <w:rsid w:val="00307F33"/>
    <w:rsid w:val="0033429F"/>
    <w:rsid w:val="00361196"/>
    <w:rsid w:val="00373B5C"/>
    <w:rsid w:val="003850E1"/>
    <w:rsid w:val="00387071"/>
    <w:rsid w:val="003921EC"/>
    <w:rsid w:val="003A4FB8"/>
    <w:rsid w:val="003A7B3C"/>
    <w:rsid w:val="003B4C6D"/>
    <w:rsid w:val="003D52DC"/>
    <w:rsid w:val="00442F0C"/>
    <w:rsid w:val="00476B6F"/>
    <w:rsid w:val="004A580C"/>
    <w:rsid w:val="004B0347"/>
    <w:rsid w:val="004C10C1"/>
    <w:rsid w:val="004C6868"/>
    <w:rsid w:val="004E32DC"/>
    <w:rsid w:val="00522127"/>
    <w:rsid w:val="00556522"/>
    <w:rsid w:val="005A796A"/>
    <w:rsid w:val="005B7C4E"/>
    <w:rsid w:val="005F3E4E"/>
    <w:rsid w:val="00625192"/>
    <w:rsid w:val="00665509"/>
    <w:rsid w:val="006959D0"/>
    <w:rsid w:val="006A381B"/>
    <w:rsid w:val="006B196B"/>
    <w:rsid w:val="006C66BA"/>
    <w:rsid w:val="006D259F"/>
    <w:rsid w:val="006D4ABE"/>
    <w:rsid w:val="00726AEC"/>
    <w:rsid w:val="00740024"/>
    <w:rsid w:val="00750968"/>
    <w:rsid w:val="007729D4"/>
    <w:rsid w:val="007B05F9"/>
    <w:rsid w:val="007B3974"/>
    <w:rsid w:val="007E7B3C"/>
    <w:rsid w:val="008002CE"/>
    <w:rsid w:val="0081724A"/>
    <w:rsid w:val="00834B49"/>
    <w:rsid w:val="00873B3C"/>
    <w:rsid w:val="008C2FE0"/>
    <w:rsid w:val="008C505D"/>
    <w:rsid w:val="008D1A2F"/>
    <w:rsid w:val="00916B43"/>
    <w:rsid w:val="00934112"/>
    <w:rsid w:val="009417A7"/>
    <w:rsid w:val="009A5AD8"/>
    <w:rsid w:val="009D692E"/>
    <w:rsid w:val="00A21C76"/>
    <w:rsid w:val="00A40668"/>
    <w:rsid w:val="00A84ACB"/>
    <w:rsid w:val="00AA3DA5"/>
    <w:rsid w:val="00AE2ECC"/>
    <w:rsid w:val="00B07869"/>
    <w:rsid w:val="00B122B0"/>
    <w:rsid w:val="00B3147B"/>
    <w:rsid w:val="00BA72E3"/>
    <w:rsid w:val="00BB453C"/>
    <w:rsid w:val="00C35192"/>
    <w:rsid w:val="00C66509"/>
    <w:rsid w:val="00C70009"/>
    <w:rsid w:val="00CA3D03"/>
    <w:rsid w:val="00CB45CE"/>
    <w:rsid w:val="00CB46E2"/>
    <w:rsid w:val="00CC5C57"/>
    <w:rsid w:val="00CC78A2"/>
    <w:rsid w:val="00CC7E4D"/>
    <w:rsid w:val="00CF050E"/>
    <w:rsid w:val="00CF3114"/>
    <w:rsid w:val="00D06B07"/>
    <w:rsid w:val="00D24E8C"/>
    <w:rsid w:val="00D36BBC"/>
    <w:rsid w:val="00D96ECF"/>
    <w:rsid w:val="00DB63B6"/>
    <w:rsid w:val="00DC0269"/>
    <w:rsid w:val="00DE74F6"/>
    <w:rsid w:val="00E12FEC"/>
    <w:rsid w:val="00E14C1C"/>
    <w:rsid w:val="00E2372A"/>
    <w:rsid w:val="00E42A3A"/>
    <w:rsid w:val="00E47DA6"/>
    <w:rsid w:val="00E76229"/>
    <w:rsid w:val="00EB608B"/>
    <w:rsid w:val="00ED736B"/>
    <w:rsid w:val="00F0200C"/>
    <w:rsid w:val="00F3206E"/>
    <w:rsid w:val="00F45425"/>
    <w:rsid w:val="00F921FC"/>
    <w:rsid w:val="00FC6145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7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31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cp:lastPrinted>2024-05-06T04:28:00Z</cp:lastPrinted>
  <dcterms:created xsi:type="dcterms:W3CDTF">2022-12-19T08:45:00Z</dcterms:created>
  <dcterms:modified xsi:type="dcterms:W3CDTF">2025-10-20T09:53:00Z</dcterms:modified>
</cp:coreProperties>
</file>