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787057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март</w:t>
      </w:r>
      <w:r w:rsidR="00D904C9">
        <w:rPr>
          <w:rFonts w:ascii="Times New Roman" w:hAnsi="Times New Roman"/>
          <w:sz w:val="28"/>
          <w:szCs w:val="28"/>
        </w:rPr>
        <w:t xml:space="preserve"> 2026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04212" w:rsidRPr="00E623CA" w:rsidTr="003E2006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12" w:rsidRPr="00E623CA" w:rsidRDefault="00F501F3" w:rsidP="003E2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Default="00787057" w:rsidP="003E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марта</w:t>
            </w:r>
            <w:r w:rsidR="00304212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04212" w:rsidRPr="00E623CA" w:rsidRDefault="00787057" w:rsidP="003E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04212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04212" w:rsidRPr="00E623CA" w:rsidRDefault="00304212" w:rsidP="003E200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  <w:p w:rsidR="00304212" w:rsidRPr="00E623CA" w:rsidRDefault="00304212" w:rsidP="003E2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12" w:rsidRPr="00E623CA" w:rsidRDefault="00787057" w:rsidP="001C6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057">
              <w:rPr>
                <w:rFonts w:ascii="Times New Roman" w:eastAsia="Times New Roman" w:hAnsi="Times New Roman"/>
                <w:sz w:val="24"/>
                <w:szCs w:val="24"/>
              </w:rPr>
              <w:t>Профилактическая акция «Мы против террора!»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12" w:rsidRPr="00E623CA" w:rsidRDefault="00304212" w:rsidP="003E2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8705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марта</w:t>
            </w:r>
          </w:p>
          <w:p w:rsidR="00B3147B" w:rsidRPr="00E623CA" w:rsidRDefault="0030421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304212" w:rsidP="0030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87057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057">
              <w:rPr>
                <w:rFonts w:ascii="Times New Roman" w:eastAsia="Times New Roman" w:hAnsi="Times New Roman"/>
                <w:sz w:val="24"/>
                <w:szCs w:val="24"/>
              </w:rPr>
              <w:t>Фотовыставка «Вместе с мамой»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8705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марта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78705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78705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87057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057">
              <w:rPr>
                <w:rFonts w:ascii="Times New Roman" w:eastAsia="Times New Roman" w:hAnsi="Times New Roman"/>
                <w:sz w:val="24"/>
                <w:szCs w:val="24"/>
              </w:rPr>
              <w:t>Литературно – историческая композиция «Галерея знаменитых россиянок»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7C60D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марта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4A580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122B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C60D2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0D2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рисунков «Моя мама лучше всех»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D904C9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7C60D2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B3147B" w:rsidRPr="00E623CA" w:rsidRDefault="007C60D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C60D2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0D2">
              <w:rPr>
                <w:rFonts w:ascii="Times New Roman" w:eastAsia="Times New Roman" w:hAnsi="Times New Roman"/>
                <w:sz w:val="24"/>
                <w:szCs w:val="24"/>
              </w:rPr>
              <w:t>Мастер – класс «Открытка маме»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D904C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Default="00D904C9" w:rsidP="00D9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D904C9" w:rsidRPr="00E623CA" w:rsidRDefault="00D904C9" w:rsidP="00D9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04C9" w:rsidRDefault="00D904C9" w:rsidP="00D9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Default="00D904C9" w:rsidP="00E7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по хореографии</w:t>
            </w:r>
          </w:p>
          <w:p w:rsidR="00E7639A" w:rsidRPr="007C60D2" w:rsidRDefault="00E7639A" w:rsidP="00E7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Танцбум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Pr="00E623CA" w:rsidRDefault="00D904C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04212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Default="007C60D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 марта</w:t>
            </w:r>
          </w:p>
          <w:p w:rsidR="00304212" w:rsidRDefault="007C60D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304212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04212" w:rsidRDefault="00304212" w:rsidP="007C6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7C60D2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7C60D2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D2" w:rsidRPr="007C60D2" w:rsidRDefault="007C60D2" w:rsidP="007C6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0D2"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</w:t>
            </w:r>
          </w:p>
          <w:p w:rsidR="00304212" w:rsidRPr="00E623CA" w:rsidRDefault="007C60D2" w:rsidP="007C6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0D2">
              <w:rPr>
                <w:rFonts w:ascii="Times New Roman" w:eastAsia="Times New Roman" w:hAnsi="Times New Roman"/>
                <w:sz w:val="24"/>
                <w:szCs w:val="24"/>
              </w:rPr>
              <w:t>«Самым милым и любимым!»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2" w:rsidRPr="00E623CA" w:rsidRDefault="0030421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D904C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Default="00E7639A" w:rsidP="00D9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D904C9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 </w:t>
            </w:r>
          </w:p>
          <w:p w:rsidR="00D904C9" w:rsidRPr="00E623CA" w:rsidRDefault="00D904C9" w:rsidP="00D9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D904C9" w:rsidRDefault="00D904C9" w:rsidP="00D9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Pr="007C60D2" w:rsidRDefault="00D904C9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Тематическая беседа «Мы все такие разные, но все мы граждане России»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C9" w:rsidRPr="00E623CA" w:rsidRDefault="00E7639A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E7639A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A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A" w:rsidRDefault="00E7639A" w:rsidP="00E7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марта </w:t>
            </w:r>
          </w:p>
          <w:p w:rsidR="00E7639A" w:rsidRPr="00E623CA" w:rsidRDefault="00E7639A" w:rsidP="00E7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E7639A" w:rsidRDefault="00E7639A" w:rsidP="00E7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A" w:rsidRDefault="00E7639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9A" w:rsidRPr="00E623CA" w:rsidRDefault="00E7639A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32E8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7C60D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марта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D904C9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7639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B12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7C60D2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="007C60D2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0195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 документального фильма по профилактике ПАВ «Наркотики. Иллюзия выбора»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32E8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677DB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марта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677DB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677DB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77DB0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ЗОЖ «12 правил активного долголетия»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32E8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677DB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марта</w:t>
            </w:r>
          </w:p>
          <w:p w:rsidR="00CB45CE" w:rsidRPr="00E623CA" w:rsidRDefault="00677DB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E7639A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изобразительному искусству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3120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03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03" w:rsidRDefault="00731203" w:rsidP="0073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марта</w:t>
            </w:r>
          </w:p>
          <w:p w:rsidR="00731203" w:rsidRPr="00E623CA" w:rsidRDefault="00731203" w:rsidP="0073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731203" w:rsidRDefault="00731203" w:rsidP="0073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03" w:rsidRDefault="00731203" w:rsidP="0073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по хореографии</w:t>
            </w:r>
          </w:p>
          <w:p w:rsidR="00731203" w:rsidRDefault="00731203" w:rsidP="0073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Танцбум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03" w:rsidRPr="00E623CA" w:rsidRDefault="0073120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F577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Default="00E7639A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556222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5F5770" w:rsidRDefault="005F577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5F5770" w:rsidRDefault="005F5770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2" w:rsidRDefault="00556222" w:rsidP="005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22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E763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7639A"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  <w:proofErr w:type="spellEnd"/>
            <w:r w:rsidRPr="00556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639A" w:rsidRPr="00556222" w:rsidRDefault="00E7639A" w:rsidP="0055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мультфильмов</w:t>
            </w:r>
          </w:p>
          <w:p w:rsidR="005F5770" w:rsidRPr="00100447" w:rsidRDefault="005F5770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0" w:rsidRPr="00E623CA" w:rsidRDefault="005F577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F6649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55622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марта</w:t>
            </w:r>
          </w:p>
          <w:p w:rsidR="00B3147B" w:rsidRPr="00E623CA" w:rsidRDefault="0073120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CE" w:rsidRPr="00E623CA" w:rsidRDefault="00556222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2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«Крым и Россия – Мы вместе!»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16AE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Default="00BF6649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Default="0055622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марта</w:t>
            </w:r>
          </w:p>
          <w:p w:rsidR="00716AE3" w:rsidRDefault="0073120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716AE3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716AE3" w:rsidRDefault="0055622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56222"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 w:rsidRPr="00556222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Pr="00100447" w:rsidRDefault="00556222" w:rsidP="0073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22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«</w:t>
            </w:r>
            <w:r w:rsidR="00DA19F9">
              <w:rPr>
                <w:rFonts w:ascii="Times New Roman" w:hAnsi="Times New Roman" w:cs="Times New Roman"/>
                <w:sz w:val="24"/>
                <w:szCs w:val="24"/>
              </w:rPr>
              <w:t>Самые красивые места Крыма. Достопримечательности Крыма</w:t>
            </w:r>
            <w:r w:rsidRPr="00556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3" w:rsidRPr="00E623CA" w:rsidRDefault="00716AE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AE3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BF6649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290C2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 марта</w:t>
            </w:r>
          </w:p>
          <w:p w:rsidR="00100447" w:rsidRPr="00FB6C91" w:rsidRDefault="00716AE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C91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00447" w:rsidRPr="00FB6C9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Default="004466A0" w:rsidP="000A5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5A11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100447" w:rsidRDefault="000A5A11" w:rsidP="00100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«Откажитесь от курения»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10044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90C2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1" w:rsidRDefault="00FB6C9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1" w:rsidRDefault="00DA19F9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290C21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 </w:t>
            </w:r>
          </w:p>
          <w:p w:rsidR="00290C21" w:rsidRDefault="00F501F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290C2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290C21" w:rsidRDefault="00290C2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0C21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290C21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1" w:rsidRPr="00100447" w:rsidRDefault="00290C21" w:rsidP="00F5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 w:rsidR="00F501F3">
              <w:rPr>
                <w:rFonts w:ascii="Times New Roman" w:hAnsi="Times New Roman" w:cs="Times New Roman"/>
                <w:sz w:val="24"/>
                <w:szCs w:val="24"/>
              </w:rPr>
              <w:t>по народной культуре «Шкатулка традиций»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1" w:rsidRPr="00100447" w:rsidRDefault="00290C2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C21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F501F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3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3" w:rsidRDefault="00F501F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марта</w:t>
            </w:r>
          </w:p>
          <w:p w:rsidR="00F501F3" w:rsidRDefault="00F501F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20-00</w:t>
            </w:r>
          </w:p>
          <w:p w:rsidR="00F501F3" w:rsidRDefault="00F501F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3" w:rsidRDefault="00F501F3" w:rsidP="00F50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по хореографии</w:t>
            </w:r>
          </w:p>
          <w:p w:rsidR="00F501F3" w:rsidRDefault="00F501F3" w:rsidP="00F5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Танцбум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3" w:rsidRPr="00290C21" w:rsidRDefault="00F501F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C21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F501F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4C2BD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марта</w:t>
            </w:r>
          </w:p>
          <w:p w:rsidR="00100447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100447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F501F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настольных игр</w:t>
            </w:r>
            <w:r w:rsidR="00100447" w:rsidRPr="001004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Фишка</w:t>
            </w:r>
            <w:r w:rsidR="00100447" w:rsidRPr="00100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AE3" w:rsidRPr="00100447" w:rsidRDefault="00716AE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10044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A32E8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Default="00FB6C9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Pr="00442F0C" w:rsidRDefault="00A32E83" w:rsidP="00A32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4C2BDC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A32E83" w:rsidRPr="00442F0C" w:rsidRDefault="00F501F3" w:rsidP="00A32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A32E83" w:rsidRP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A32E83" w:rsidRPr="00442F0C" w:rsidRDefault="00A32E83" w:rsidP="00A32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Pr="00442F0C" w:rsidRDefault="00BF6649" w:rsidP="004C2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4C2BDC">
              <w:rPr>
                <w:rFonts w:ascii="Times New Roman" w:hAnsi="Times New Roman" w:cs="Times New Roman"/>
                <w:sz w:val="24"/>
                <w:szCs w:val="24"/>
              </w:rPr>
              <w:t>«Молодёжь против наркотиков!»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3" w:rsidRPr="00442F0C" w:rsidRDefault="00BF664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649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42F0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Default="00FB6C9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Default="00716AE3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4C2BDC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442F0C" w:rsidRDefault="004C2BD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42F0C" w:rsidRPr="00442F0C" w:rsidRDefault="00A32E83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4C2BDC" w:rsidP="0071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DC">
              <w:rPr>
                <w:rFonts w:ascii="Times New Roman" w:hAnsi="Times New Roman" w:cs="Times New Roman"/>
                <w:sz w:val="24"/>
                <w:szCs w:val="24"/>
              </w:rPr>
              <w:t>Фольклорный час «Весенние праздники и обряды.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442F0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42F0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Default="00FB6C9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F501F3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4C2BDC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442F0C" w:rsidRPr="00442F0C" w:rsidRDefault="004C2BD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  <w:r w:rsidR="00442F0C" w:rsidRP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42F0C" w:rsidRPr="00442F0C" w:rsidRDefault="004C2BD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4C2BDC" w:rsidP="00A3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AA3DA5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3DA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46B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Default="00FB6C9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Default="00F501F3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4C2BDC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446B41" w:rsidRDefault="004C2BD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446B4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46B41" w:rsidRDefault="004C2BD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C" w:rsidRPr="004C2BDC" w:rsidRDefault="004C2BDC" w:rsidP="004C2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DC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  <w:p w:rsidR="00446B41" w:rsidRDefault="00446B41" w:rsidP="00A3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1" w:rsidRPr="00AA3DA5" w:rsidRDefault="00446B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B41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C2BD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C" w:rsidRDefault="00FB6C9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C" w:rsidRPr="004C2BDC" w:rsidRDefault="00F501F3" w:rsidP="004C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4C2BDC" w:rsidRPr="004C2BDC">
              <w:rPr>
                <w:rFonts w:ascii="Times New Roman" w:eastAsia="Times New Roman" w:hAnsi="Times New Roman"/>
                <w:sz w:val="24"/>
                <w:szCs w:val="24"/>
              </w:rPr>
              <w:t xml:space="preserve"> марта</w:t>
            </w:r>
          </w:p>
          <w:p w:rsidR="004C2BDC" w:rsidRPr="004C2BDC" w:rsidRDefault="00F501F3" w:rsidP="004C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4C2BDC" w:rsidRPr="004C2BD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C2BDC" w:rsidRDefault="004C2BDC" w:rsidP="004C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C2BDC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C2BDC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C" w:rsidRPr="004C2BDC" w:rsidRDefault="004C2BDC" w:rsidP="004C2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DC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DC" w:rsidRPr="00446B41" w:rsidRDefault="00FB6C9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C91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6C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6C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6C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47CEC"/>
    <w:rsid w:val="000A5A11"/>
    <w:rsid w:val="000E3F39"/>
    <w:rsid w:val="00100447"/>
    <w:rsid w:val="001C6A56"/>
    <w:rsid w:val="00290C21"/>
    <w:rsid w:val="00304212"/>
    <w:rsid w:val="00373B5C"/>
    <w:rsid w:val="00387071"/>
    <w:rsid w:val="00442F0C"/>
    <w:rsid w:val="004466A0"/>
    <w:rsid w:val="00446B41"/>
    <w:rsid w:val="004A580C"/>
    <w:rsid w:val="004C2BDC"/>
    <w:rsid w:val="004C6868"/>
    <w:rsid w:val="00556222"/>
    <w:rsid w:val="005F5770"/>
    <w:rsid w:val="00677DB0"/>
    <w:rsid w:val="006A1621"/>
    <w:rsid w:val="00716AE3"/>
    <w:rsid w:val="00731203"/>
    <w:rsid w:val="00787057"/>
    <w:rsid w:val="007B05F9"/>
    <w:rsid w:val="007B3974"/>
    <w:rsid w:val="007C60D2"/>
    <w:rsid w:val="00834B49"/>
    <w:rsid w:val="00A0195E"/>
    <w:rsid w:val="00A32E83"/>
    <w:rsid w:val="00AA3DA5"/>
    <w:rsid w:val="00B122B0"/>
    <w:rsid w:val="00B3147B"/>
    <w:rsid w:val="00BF6649"/>
    <w:rsid w:val="00CB45CE"/>
    <w:rsid w:val="00D87C84"/>
    <w:rsid w:val="00D904C9"/>
    <w:rsid w:val="00DA19F9"/>
    <w:rsid w:val="00E6155A"/>
    <w:rsid w:val="00E76229"/>
    <w:rsid w:val="00E7639A"/>
    <w:rsid w:val="00EB608B"/>
    <w:rsid w:val="00F501F3"/>
    <w:rsid w:val="00FB6C91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36491-029A-43F2-A86A-28CA6D2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13</cp:revision>
  <cp:lastPrinted>2025-01-22T09:17:00Z</cp:lastPrinted>
  <dcterms:created xsi:type="dcterms:W3CDTF">2022-12-19T08:45:00Z</dcterms:created>
  <dcterms:modified xsi:type="dcterms:W3CDTF">2026-02-18T08:28:00Z</dcterms:modified>
</cp:coreProperties>
</file>